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A923" w14:textId="77777777" w:rsidR="00203957" w:rsidRDefault="00203957" w:rsidP="00203957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9958D2C" wp14:editId="0955AD3A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98E6" w14:textId="73168564" w:rsidR="00203957" w:rsidRDefault="00203957" w:rsidP="00203957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INDICAÇÃO Nº ______/202</w:t>
      </w:r>
      <w:r>
        <w:rPr>
          <w:rFonts w:ascii="Arial" w:hAnsi="Arial" w:cs="Arial"/>
          <w:b/>
          <w:bCs/>
          <w:color w:val="000000"/>
          <w:sz w:val="26"/>
          <w:szCs w:val="26"/>
        </w:rPr>
        <w:t>5</w:t>
      </w:r>
    </w:p>
    <w:p w14:paraId="245D68B2" w14:textId="2921637F" w:rsidR="00203957" w:rsidRPr="003F45F2" w:rsidRDefault="00203957" w:rsidP="0020395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Indico à Mesa, após ouvido o Plenário desta Casa Legislativa, nos termos legais e regimentais, que seja encaminhado Ofício ao Prefeito do Município, Senhor Luís Eduardo Sousa dos Santos, ratificando pedido para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>INSTITUIR UMA CLÍNICA ESCOLAR DO AUTISMO,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A83303">
        <w:rPr>
          <w:rFonts w:ascii="Arial" w:hAnsi="Arial" w:cs="Arial"/>
          <w:b/>
          <w:bCs/>
          <w:color w:val="000000"/>
          <w:sz w:val="26"/>
          <w:szCs w:val="26"/>
        </w:rPr>
        <w:t xml:space="preserve">NO CENTRO DE </w:t>
      </w:r>
      <w:r>
        <w:rPr>
          <w:rFonts w:ascii="Arial" w:hAnsi="Arial" w:cs="Arial"/>
          <w:b/>
          <w:bCs/>
          <w:color w:val="000000"/>
          <w:sz w:val="26"/>
          <w:szCs w:val="26"/>
        </w:rPr>
        <w:t>PONTA DE PEDRAS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, COM PROFISSIONAIS ESPECIALIZADOS NA ÁREA, </w:t>
      </w:r>
      <w:r>
        <w:rPr>
          <w:rFonts w:ascii="Arial" w:hAnsi="Arial" w:cs="Arial"/>
          <w:color w:val="000000"/>
          <w:sz w:val="26"/>
          <w:szCs w:val="26"/>
        </w:rPr>
        <w:t>em GOIANA.</w:t>
      </w:r>
    </w:p>
    <w:p w14:paraId="2E8644C4" w14:textId="77777777" w:rsidR="00203957" w:rsidRDefault="00203957" w:rsidP="00203957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 presente propositura, dê-se ciência ao secretário municipal de Urbanismo, Obras e Patrimônio Arquitetônico, bem como aos veículos de imprensa de Goiana.</w:t>
      </w:r>
    </w:p>
    <w:p w14:paraId="68906D33" w14:textId="77777777" w:rsidR="00203957" w:rsidRDefault="00203957" w:rsidP="00203957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</w:t>
      </w:r>
    </w:p>
    <w:p w14:paraId="07BA2E86" w14:textId="77777777" w:rsidR="00203957" w:rsidRPr="00AD412D" w:rsidRDefault="00203957" w:rsidP="0020395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JUSTIFICATIVA ORAL</w:t>
      </w:r>
    </w:p>
    <w:p w14:paraId="0C977ADD" w14:textId="77777777" w:rsidR="00203957" w:rsidRPr="00AD412D" w:rsidRDefault="00203957" w:rsidP="0020395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A511BE5" w14:textId="24926D25" w:rsidR="00203957" w:rsidRDefault="00203957" w:rsidP="00203957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412D"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09</w:t>
      </w:r>
      <w:r w:rsidRPr="00AD412D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abril</w:t>
      </w:r>
      <w:r w:rsidRPr="00AD412D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398C2976" w14:textId="50453469" w:rsidR="00203957" w:rsidRDefault="00203957" w:rsidP="00203957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11F611E" w14:textId="560219F8" w:rsidR="00203957" w:rsidRPr="00AD412D" w:rsidRDefault="00203957" w:rsidP="002039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proofErr w:type="spellStart"/>
      <w:r w:rsidRPr="00AD412D"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 w:rsidRPr="00AD412D"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3BDDA027" w14:textId="26D9789D" w:rsidR="00203957" w:rsidRPr="00AD412D" w:rsidRDefault="00203957" w:rsidP="002039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4055D35B" w14:textId="2ADC06EA" w:rsidR="00203957" w:rsidRDefault="00203957" w:rsidP="00203957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697DB89" wp14:editId="58045AE2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9A2612" w14:textId="0701C3C9" w:rsidR="00203957" w:rsidRDefault="00203957" w:rsidP="00203957"/>
    <w:p w14:paraId="2FB35C7A" w14:textId="21978B9D" w:rsidR="00203957" w:rsidRDefault="00203957" w:rsidP="00203957">
      <w:r>
        <w:rPr>
          <w:noProof/>
          <w:lang w:eastAsia="pt-BR"/>
        </w:rPr>
        <w:drawing>
          <wp:inline distT="0" distB="0" distL="0" distR="3175" wp14:anchorId="4DD3CB1E" wp14:editId="29582B70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894B" w14:textId="77777777" w:rsidR="00203957" w:rsidRDefault="00203957" w:rsidP="00203957"/>
    <w:p w14:paraId="1672B4FA" w14:textId="77777777" w:rsidR="00203957" w:rsidRDefault="00203957" w:rsidP="00203957"/>
    <w:sectPr w:rsidR="00203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57"/>
    <w:rsid w:val="00203957"/>
    <w:rsid w:val="00A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6CBB"/>
  <w15:chartTrackingRefBased/>
  <w15:docId w15:val="{E4723BD0-63C0-45B2-B6D8-920B31A2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57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1</cp:revision>
  <dcterms:created xsi:type="dcterms:W3CDTF">2025-04-09T13:30:00Z</dcterms:created>
  <dcterms:modified xsi:type="dcterms:W3CDTF">2025-04-09T13:33:00Z</dcterms:modified>
</cp:coreProperties>
</file>