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6BCC" w14:textId="77777777" w:rsidR="0084186C" w:rsidRDefault="0084186C" w:rsidP="0084186C">
      <w:pPr>
        <w:pStyle w:val="NormalWeb"/>
        <w:spacing w:line="276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4713BB91" wp14:editId="5B0F8EE7">
            <wp:extent cx="2699385" cy="1259840"/>
            <wp:effectExtent l="0" t="0" r="5715" b="0"/>
            <wp:docPr id="2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m 27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38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F5224" w14:textId="77777777" w:rsidR="0084186C" w:rsidRDefault="0084186C" w:rsidP="0084186C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INDICAÇÃO Nº ______/2025</w:t>
      </w:r>
    </w:p>
    <w:p w14:paraId="4A2AA7DA" w14:textId="64EEE8D6" w:rsidR="0084186C" w:rsidRPr="0084186C" w:rsidRDefault="0084186C" w:rsidP="0084186C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Indico à Mesa, após ouvido o Plenário desta Casa Legislativa, nos termos legais e regimentais, que seja encaminhado Ofício ao Prefeito do Município, Senhor Luís Eduardo Sousa dos Santos</w:t>
      </w:r>
      <w:r>
        <w:rPr>
          <w:rFonts w:ascii="Arial" w:hAnsi="Arial" w:cs="Arial"/>
          <w:b/>
          <w:bCs/>
          <w:color w:val="000000"/>
          <w:sz w:val="26"/>
          <w:szCs w:val="26"/>
        </w:rPr>
        <w:t>,</w:t>
      </w:r>
      <w:r w:rsidR="00287351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 Narrow" w:hAnsi="Arial Narrow" w:cs="Arial"/>
          <w:color w:val="000000" w:themeColor="text1"/>
        </w:rPr>
        <w:t>solicitando a implantação</w:t>
      </w:r>
      <w:r>
        <w:rPr>
          <w:rFonts w:ascii="Arial Narrow" w:eastAsiaTheme="minorHAnsi" w:hAnsi="Arial Narrow" w:cs="Arial"/>
          <w:color w:val="000000" w:themeColor="text1"/>
        </w:rPr>
        <w:t xml:space="preserve"> de um</w:t>
      </w:r>
      <w:r>
        <w:rPr>
          <w:rFonts w:ascii="Arial Narrow" w:hAnsi="Arial Narrow" w:cs="Arial"/>
          <w:color w:val="000000" w:themeColor="text1"/>
        </w:rPr>
        <w:t>a</w:t>
      </w:r>
      <w:r w:rsidR="00287351">
        <w:rPr>
          <w:rFonts w:ascii="Arial Narrow" w:eastAsiaTheme="minorHAnsi" w:hAnsi="Arial Narrow" w:cs="Arial"/>
          <w:b/>
          <w:color w:val="000000" w:themeColor="text1"/>
        </w:rPr>
        <w:t xml:space="preserve"> ESCOLA EM CATUAMA</w:t>
      </w:r>
      <w:r>
        <w:rPr>
          <w:rFonts w:ascii="Arial Narrow" w:eastAsiaTheme="minorHAnsi" w:hAnsi="Arial Narrow" w:cs="Arial"/>
          <w:b/>
          <w:color w:val="000000" w:themeColor="text1"/>
        </w:rPr>
        <w:t>,</w:t>
      </w:r>
      <w:r w:rsidR="00287351">
        <w:rPr>
          <w:rFonts w:ascii="Arial Narrow" w:eastAsiaTheme="minorHAnsi" w:hAnsi="Arial Narrow" w:cs="Arial"/>
          <w:b/>
          <w:color w:val="000000" w:themeColor="text1"/>
        </w:rPr>
        <w:t xml:space="preserve"> no distrito de Ponta de Pedras,</w:t>
      </w:r>
      <w:r>
        <w:rPr>
          <w:rFonts w:ascii="Arial Narrow" w:eastAsiaTheme="minorHAnsi" w:hAnsi="Arial Narrow" w:cs="Arial"/>
          <w:b/>
          <w:color w:val="000000" w:themeColor="text1"/>
        </w:rPr>
        <w:t xml:space="preserve"> </w:t>
      </w:r>
      <w:r w:rsidRPr="00D72CEB">
        <w:rPr>
          <w:rFonts w:ascii="Arial Narrow" w:eastAsiaTheme="minorHAnsi" w:hAnsi="Arial Narrow" w:cs="Arial"/>
          <w:bCs/>
          <w:color w:val="000000" w:themeColor="text1"/>
        </w:rPr>
        <w:t>neste Município de Goiana.</w:t>
      </w:r>
    </w:p>
    <w:p w14:paraId="3E2C7253" w14:textId="77777777" w:rsidR="0084186C" w:rsidRPr="003F45F2" w:rsidRDefault="0084186C" w:rsidP="0084186C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240822B" w14:textId="77777777" w:rsidR="0084186C" w:rsidRDefault="0084186C" w:rsidP="0084186C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Da presente propositura, dê-se ciência ao secretário municipal de Urbanismo, Obras e Patrimônio Arquitetônico, bem como aos veículos de imprensa de Goiana.</w:t>
      </w:r>
    </w:p>
    <w:p w14:paraId="5FCE9DCF" w14:textId="77777777" w:rsidR="0084186C" w:rsidRDefault="0084186C" w:rsidP="0084186C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                     </w:t>
      </w:r>
    </w:p>
    <w:p w14:paraId="14890783" w14:textId="77777777" w:rsidR="0084186C" w:rsidRPr="00AD412D" w:rsidRDefault="0084186C" w:rsidP="0084186C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AD412D"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JUSTIFICATIVA ORAL</w:t>
      </w:r>
    </w:p>
    <w:p w14:paraId="67F1E2FC" w14:textId="77777777" w:rsidR="0084186C" w:rsidRPr="00AD412D" w:rsidRDefault="0084186C" w:rsidP="0084186C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59DD8CE" w14:textId="6D519302" w:rsidR="0084186C" w:rsidRDefault="0084186C" w:rsidP="0084186C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AD412D">
        <w:rPr>
          <w:rFonts w:ascii="Arial" w:hAnsi="Arial" w:cs="Arial"/>
          <w:color w:val="000000"/>
        </w:rPr>
        <w:t xml:space="preserve">Plenário Vereador Clovis Fontenelle Guimarães, em </w:t>
      </w:r>
      <w:r>
        <w:rPr>
          <w:rFonts w:ascii="Arial" w:hAnsi="Arial" w:cs="Arial"/>
          <w:color w:val="000000"/>
        </w:rPr>
        <w:t>30</w:t>
      </w:r>
      <w:r w:rsidRPr="00AD412D"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maio</w:t>
      </w:r>
      <w:r w:rsidRPr="00AD412D">
        <w:rPr>
          <w:rFonts w:ascii="Arial" w:hAnsi="Arial" w:cs="Arial"/>
          <w:color w:val="000000"/>
        </w:rPr>
        <w:t xml:space="preserve"> de 202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539328F5" w14:textId="77777777" w:rsidR="0084186C" w:rsidRDefault="0084186C" w:rsidP="0084186C">
      <w:pPr>
        <w:pStyle w:val="NormalWeb"/>
        <w:spacing w:line="276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F971BD7" w14:textId="77777777" w:rsidR="0084186C" w:rsidRPr="00AD412D" w:rsidRDefault="0084186C" w:rsidP="008418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412D">
        <w:rPr>
          <w:b/>
          <w:bCs/>
          <w:sz w:val="28"/>
          <w:szCs w:val="28"/>
        </w:rPr>
        <w:t xml:space="preserve">                                       </w:t>
      </w:r>
      <w:r>
        <w:rPr>
          <w:b/>
          <w:bCs/>
          <w:sz w:val="28"/>
          <w:szCs w:val="28"/>
        </w:rPr>
        <w:t xml:space="preserve"> </w:t>
      </w:r>
      <w:r w:rsidRPr="00AD412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Pr="00AD412D">
        <w:rPr>
          <w:b/>
          <w:bCs/>
          <w:sz w:val="28"/>
          <w:szCs w:val="28"/>
        </w:rPr>
        <w:t xml:space="preserve">   </w:t>
      </w:r>
      <w:r w:rsidRPr="00AD412D">
        <w:rPr>
          <w:rFonts w:ascii="Arial" w:hAnsi="Arial" w:cs="Arial"/>
          <w:b/>
          <w:bCs/>
          <w:sz w:val="24"/>
          <w:szCs w:val="24"/>
        </w:rPr>
        <w:t xml:space="preserve">Xande da Praia  </w:t>
      </w:r>
    </w:p>
    <w:p w14:paraId="7313E2F7" w14:textId="77777777" w:rsidR="0084186C" w:rsidRPr="00AD412D" w:rsidRDefault="0084186C" w:rsidP="008418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412D"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D412D">
        <w:rPr>
          <w:rFonts w:ascii="Arial" w:hAnsi="Arial" w:cs="Arial"/>
          <w:b/>
          <w:bCs/>
          <w:sz w:val="24"/>
          <w:szCs w:val="24"/>
        </w:rPr>
        <w:t xml:space="preserve"> Vereador</w:t>
      </w:r>
    </w:p>
    <w:p w14:paraId="5CF71218" w14:textId="77777777" w:rsidR="0084186C" w:rsidRDefault="0084186C" w:rsidP="0084186C"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7EEA1CF7" wp14:editId="766622E4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D7E0002" w14:textId="77777777" w:rsidR="0084186C" w:rsidRDefault="0084186C" w:rsidP="0084186C"/>
    <w:p w14:paraId="35D305AC" w14:textId="77777777" w:rsidR="0084186C" w:rsidRDefault="0084186C" w:rsidP="0084186C">
      <w:r>
        <w:rPr>
          <w:noProof/>
          <w:lang w:eastAsia="pt-BR"/>
        </w:rPr>
        <w:drawing>
          <wp:inline distT="0" distB="0" distL="0" distR="3175" wp14:anchorId="47558C13" wp14:editId="37EB897F">
            <wp:extent cx="5400040" cy="387985"/>
            <wp:effectExtent l="0" t="0" r="0" b="0"/>
            <wp:docPr id="2" name="Image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8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D731E" w14:textId="77777777" w:rsidR="0084186C" w:rsidRDefault="0084186C" w:rsidP="0084186C"/>
    <w:p w14:paraId="7C864BB8" w14:textId="77777777" w:rsidR="0084186C" w:rsidRDefault="0084186C" w:rsidP="0084186C"/>
    <w:p w14:paraId="595D54E4" w14:textId="4008C4C7" w:rsidR="0025422A" w:rsidRPr="0084186C" w:rsidRDefault="0025422A" w:rsidP="0084186C"/>
    <w:sectPr w:rsidR="0025422A" w:rsidRPr="008418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59"/>
    <w:rsid w:val="000B36D1"/>
    <w:rsid w:val="0025422A"/>
    <w:rsid w:val="00287351"/>
    <w:rsid w:val="0084186C"/>
    <w:rsid w:val="008D3259"/>
    <w:rsid w:val="00B4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871F"/>
  <w15:chartTrackingRefBased/>
  <w15:docId w15:val="{2DC3E260-F579-4EAE-87E2-007A739D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86C"/>
  </w:style>
  <w:style w:type="paragraph" w:styleId="Ttulo1">
    <w:name w:val="heading 1"/>
    <w:basedOn w:val="Normal"/>
    <w:next w:val="Normal"/>
    <w:link w:val="Ttulo1Char"/>
    <w:uiPriority w:val="9"/>
    <w:qFormat/>
    <w:rsid w:val="008D3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3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32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3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32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3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3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3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3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3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3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32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325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325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32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32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32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32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3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3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3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3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3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32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32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325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3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325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325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41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IBSON GOUVEIA</dc:creator>
  <cp:keywords/>
  <dc:description/>
  <cp:lastModifiedBy>GAB. IBSON GOUVEIA</cp:lastModifiedBy>
  <cp:revision>2</cp:revision>
  <dcterms:created xsi:type="dcterms:W3CDTF">2025-05-30T13:21:00Z</dcterms:created>
  <dcterms:modified xsi:type="dcterms:W3CDTF">2025-05-30T13:32:00Z</dcterms:modified>
</cp:coreProperties>
</file>