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9F75" w14:textId="77777777" w:rsidR="00C54E18" w:rsidRDefault="00C54E18" w:rsidP="00C54E1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455C55D" wp14:editId="3981433F">
            <wp:extent cx="2699385" cy="1259840"/>
            <wp:effectExtent l="0" t="0" r="5715" b="0"/>
            <wp:docPr id="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15C3" w14:textId="77777777" w:rsidR="00C54E18" w:rsidRDefault="00C54E18" w:rsidP="00C54E1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32018D8B" w14:textId="77777777" w:rsidR="00C54E18" w:rsidRDefault="00C54E18" w:rsidP="00C54E1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09FCDB7" w14:textId="77777777" w:rsidR="00C54E18" w:rsidRPr="004E4C47" w:rsidRDefault="00C54E18" w:rsidP="00C54E18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 w:rsidRPr="004E4C47">
        <w:rPr>
          <w:rFonts w:ascii="Arial Narrow" w:hAnsi="Arial Narrow" w:cs="Arial"/>
          <w:b/>
          <w:sz w:val="28"/>
          <w:szCs w:val="28"/>
        </w:rPr>
        <w:t>INDICAÇÃO Nº________/202</w:t>
      </w:r>
      <w:r>
        <w:rPr>
          <w:rFonts w:ascii="Arial Narrow" w:hAnsi="Arial Narrow" w:cs="Arial"/>
          <w:b/>
          <w:sz w:val="28"/>
          <w:szCs w:val="28"/>
        </w:rPr>
        <w:t>5</w:t>
      </w:r>
    </w:p>
    <w:p w14:paraId="0DA38C26" w14:textId="77777777" w:rsidR="00C54E18" w:rsidRPr="004E4C47" w:rsidRDefault="00C54E18" w:rsidP="00C54E1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564436CA" w14:textId="77777777" w:rsidR="00C54E18" w:rsidRPr="004E4C47" w:rsidRDefault="00C54E18" w:rsidP="00C54E1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1F6D670" w14:textId="77777777" w:rsidR="00C54E18" w:rsidRPr="004E4C47" w:rsidRDefault="00C54E18" w:rsidP="00C54E1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58D49D3" w14:textId="77777777" w:rsidR="00C54E18" w:rsidRPr="004E4C47" w:rsidRDefault="00C54E18" w:rsidP="00C54E1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69D824B" w14:textId="77777777" w:rsidR="00CE5170" w:rsidRDefault="00C54E18" w:rsidP="00CE5170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 w:rsidRPr="00C54E18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I</w:t>
      </w:r>
      <w:r w:rsidRPr="00C54E18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ndica à Mesa, que seja formulado Apelo ao Prefeito do Município Sr. Marcílio Régio Silveira da Costa, solicitando a </w:t>
      </w:r>
      <w:r>
        <w:rPr>
          <w:rFonts w:ascii="Arial" w:hAnsi="Arial" w:cs="Arial"/>
          <w:b/>
          <w:bCs/>
          <w:sz w:val="24"/>
          <w:szCs w:val="24"/>
        </w:rPr>
        <w:t xml:space="preserve">INSTALAÇÃO DE FRALDÁRIOS </w:t>
      </w:r>
      <w:r w:rsidR="00CE5170">
        <w:rPr>
          <w:rFonts w:ascii="Arial" w:hAnsi="Arial" w:cs="Arial"/>
          <w:b/>
          <w:bCs/>
          <w:sz w:val="24"/>
          <w:szCs w:val="24"/>
        </w:rPr>
        <w:t>NAS</w:t>
      </w:r>
      <w:r>
        <w:rPr>
          <w:rFonts w:ascii="Arial" w:hAnsi="Arial" w:cs="Arial"/>
          <w:b/>
          <w:bCs/>
          <w:sz w:val="24"/>
          <w:szCs w:val="24"/>
        </w:rPr>
        <w:t xml:space="preserve"> PRAÇAS</w:t>
      </w:r>
      <w:r w:rsidR="00CE5170">
        <w:rPr>
          <w:rFonts w:ascii="Arial" w:hAnsi="Arial" w:cs="Arial"/>
          <w:b/>
          <w:bCs/>
          <w:sz w:val="24"/>
          <w:szCs w:val="24"/>
        </w:rPr>
        <w:t xml:space="preserve"> DE PONTA DE </w:t>
      </w:r>
      <w:proofErr w:type="gramStart"/>
      <w:r w:rsidR="00CE5170">
        <w:rPr>
          <w:rFonts w:ascii="Arial" w:hAnsi="Arial" w:cs="Arial"/>
          <w:b/>
          <w:bCs/>
          <w:sz w:val="24"/>
          <w:szCs w:val="24"/>
        </w:rPr>
        <w:t>PEDRAS,COCOTA</w:t>
      </w:r>
      <w:proofErr w:type="gramEnd"/>
      <w:r w:rsidR="00CE5170">
        <w:rPr>
          <w:rFonts w:ascii="Arial" w:hAnsi="Arial" w:cs="Arial"/>
          <w:b/>
          <w:bCs/>
          <w:sz w:val="24"/>
          <w:szCs w:val="24"/>
        </w:rPr>
        <w:t>,MALVINAS,CATUAMA E BARRA DE CATUAMA,</w:t>
      </w:r>
      <w:r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no distrito de Ponta de Pedras, neste </w:t>
      </w:r>
      <w:r w:rsidRPr="00D72CEB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Município de Goiana.</w:t>
      </w:r>
      <w:bookmarkEnd w:id="1"/>
    </w:p>
    <w:p w14:paraId="6215A5AD" w14:textId="77777777" w:rsidR="00CE5170" w:rsidRDefault="00CE5170" w:rsidP="00CE5170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1F2D6E2B" w14:textId="32C6DC4B" w:rsidR="00CE5170" w:rsidRPr="000255D7" w:rsidRDefault="00CE5170" w:rsidP="00CE5170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0255D7">
        <w:rPr>
          <w:rFonts w:ascii="Arial" w:hAnsi="Arial" w:cs="Arial"/>
          <w:color w:val="00000A"/>
        </w:rPr>
        <w:t xml:space="preserve">Da decisão da Casa, dê-se ciência </w:t>
      </w:r>
      <w:r w:rsidRPr="000255D7">
        <w:rPr>
          <w:rFonts w:ascii="Arial" w:hAnsi="Arial" w:cs="Arial"/>
          <w:color w:val="000000"/>
        </w:rPr>
        <w:t>à Secretária de Urbanismo Obras e Patrimônio, Sr.</w:t>
      </w:r>
      <w:r w:rsidR="000255D7" w:rsidRPr="000255D7"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 w:rsidR="000255D7" w:rsidRPr="000255D7">
        <w:rPr>
          <w:rFonts w:ascii="Arial" w:hAnsi="Arial" w:cs="Arial"/>
          <w:color w:val="231F20"/>
          <w:shd w:val="clear" w:color="auto" w:fill="FFFFFF"/>
        </w:rPr>
        <w:t>Guilherme Mota Gomes</w:t>
      </w:r>
      <w:r w:rsidRPr="000255D7">
        <w:rPr>
          <w:rFonts w:ascii="Arial" w:hAnsi="Arial" w:cs="Arial"/>
          <w:color w:val="000000"/>
        </w:rPr>
        <w:t>, e aos veículos de imprensa de Goiana.</w:t>
      </w:r>
    </w:p>
    <w:p w14:paraId="214BA8CD" w14:textId="2CE82BF5" w:rsidR="00C54E18" w:rsidRDefault="00C54E18" w:rsidP="00C54E1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E97852E" w14:textId="77777777" w:rsidR="00C54E18" w:rsidRPr="00AD412D" w:rsidRDefault="00C54E18" w:rsidP="00C54E1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AD412D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 w:rsidRPr="00AD412D"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45DD2534" w14:textId="77777777" w:rsidR="00C54E18" w:rsidRPr="00AD412D" w:rsidRDefault="00C54E18" w:rsidP="00C54E1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FE92085" w14:textId="5DAC87AB" w:rsidR="00C54E18" w:rsidRDefault="00C54E18" w:rsidP="00C54E18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D412D">
        <w:rPr>
          <w:rFonts w:ascii="Arial" w:hAnsi="Arial" w:cs="Arial"/>
          <w:color w:val="000000"/>
        </w:rPr>
        <w:t xml:space="preserve">Plenário Vereador Clovis Fontenelle Guimarães, em </w:t>
      </w:r>
      <w:r w:rsidR="000255D7">
        <w:rPr>
          <w:rFonts w:ascii="Arial" w:hAnsi="Arial" w:cs="Arial"/>
          <w:color w:val="000000"/>
        </w:rPr>
        <w:t>03</w:t>
      </w:r>
      <w:r>
        <w:rPr>
          <w:rFonts w:ascii="Arial" w:hAnsi="Arial" w:cs="Arial"/>
          <w:color w:val="000000"/>
        </w:rPr>
        <w:t xml:space="preserve"> </w:t>
      </w:r>
      <w:r w:rsidRPr="00AD412D">
        <w:rPr>
          <w:rFonts w:ascii="Arial" w:hAnsi="Arial" w:cs="Arial"/>
          <w:color w:val="000000"/>
        </w:rPr>
        <w:t xml:space="preserve">de </w:t>
      </w:r>
      <w:r w:rsidR="000255D7">
        <w:rPr>
          <w:rFonts w:ascii="Arial" w:hAnsi="Arial" w:cs="Arial"/>
          <w:color w:val="000000"/>
        </w:rPr>
        <w:t>julho</w:t>
      </w:r>
      <w:r w:rsidRPr="00AD412D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3D9165FC" w14:textId="77777777" w:rsidR="00C54E18" w:rsidRDefault="00C54E18" w:rsidP="00C54E18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E023BF5" w14:textId="77777777" w:rsidR="00C54E18" w:rsidRPr="00AD412D" w:rsidRDefault="00C54E18" w:rsidP="00C54E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 </w:t>
      </w:r>
      <w:proofErr w:type="spellStart"/>
      <w:r w:rsidRPr="00AD412D"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 w:rsidRPr="00AD412D"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06C2DD74" w14:textId="77777777" w:rsidR="00C54E18" w:rsidRPr="00AD412D" w:rsidRDefault="00C54E18" w:rsidP="00C54E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D412D">
        <w:rPr>
          <w:rFonts w:ascii="Arial" w:hAnsi="Arial" w:cs="Arial"/>
          <w:b/>
          <w:bCs/>
          <w:sz w:val="24"/>
          <w:szCs w:val="24"/>
        </w:rPr>
        <w:t xml:space="preserve"> Vereador</w:t>
      </w:r>
    </w:p>
    <w:p w14:paraId="7CB66E7F" w14:textId="77777777" w:rsidR="00C54E18" w:rsidRDefault="00C54E18" w:rsidP="00C54E18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2EFDA626" wp14:editId="53DBC69C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DBA09A6" w14:textId="77777777" w:rsidR="00C54E18" w:rsidRDefault="00C54E18" w:rsidP="00C54E18"/>
    <w:p w14:paraId="65112DE6" w14:textId="77777777" w:rsidR="00C54E18" w:rsidRDefault="00C54E18" w:rsidP="00C54E18">
      <w:r>
        <w:rPr>
          <w:noProof/>
          <w:lang w:eastAsia="pt-BR"/>
        </w:rPr>
        <w:drawing>
          <wp:inline distT="0" distB="0" distL="0" distR="3175" wp14:anchorId="315F4177" wp14:editId="2E5F3033">
            <wp:extent cx="5400040" cy="387985"/>
            <wp:effectExtent l="0" t="0" r="0" b="0"/>
            <wp:docPr id="2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AAF7D" w14:textId="77777777" w:rsidR="00C54E18" w:rsidRDefault="00C54E18" w:rsidP="00C54E18"/>
    <w:p w14:paraId="1DCB2D92" w14:textId="77777777" w:rsidR="00C54E18" w:rsidRDefault="00C54E18" w:rsidP="00C54E18"/>
    <w:sectPr w:rsidR="00C54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22"/>
    <w:rsid w:val="000255D7"/>
    <w:rsid w:val="004B2F22"/>
    <w:rsid w:val="005303EC"/>
    <w:rsid w:val="00C54E18"/>
    <w:rsid w:val="00C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8B00"/>
  <w15:chartTrackingRefBased/>
  <w15:docId w15:val="{6A179B7F-EDA3-400C-9EB9-C55835A0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18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2025-07-03T14:31:00Z</dcterms:created>
  <dcterms:modified xsi:type="dcterms:W3CDTF">2025-07-03T14:31:00Z</dcterms:modified>
</cp:coreProperties>
</file>