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4D03" w14:textId="77777777" w:rsidR="00F0772D" w:rsidRDefault="00F0772D" w:rsidP="00F0772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8532EF7" wp14:editId="6A3D881A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C46C2" w14:textId="77777777" w:rsidR="00F0772D" w:rsidRDefault="00F0772D" w:rsidP="00F0772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1D532BB6" w14:textId="77777777" w:rsidR="00F0772D" w:rsidRDefault="00F0772D" w:rsidP="00F0772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1AC0B78A" w14:textId="776D0C56" w:rsidR="00F0772D" w:rsidRDefault="00F0772D" w:rsidP="00F0772D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</w:t>
      </w:r>
      <w:r>
        <w:rPr>
          <w:rFonts w:ascii="Arial Narrow" w:hAnsi="Arial Narrow" w:cs="Arial"/>
          <w:b/>
          <w:sz w:val="28"/>
          <w:szCs w:val="28"/>
        </w:rPr>
        <w:t>6</w:t>
      </w:r>
    </w:p>
    <w:p w14:paraId="6E4DFB7A" w14:textId="77777777" w:rsidR="00F0772D" w:rsidRDefault="00F0772D" w:rsidP="00F0772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40B56910" w14:textId="77777777" w:rsidR="00F0772D" w:rsidRDefault="00F0772D" w:rsidP="00F0772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A8C5A77" w14:textId="77777777" w:rsidR="00F0772D" w:rsidRDefault="00F0772D" w:rsidP="00F0772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5773DEE" w14:textId="77777777" w:rsidR="00F0772D" w:rsidRDefault="00F0772D" w:rsidP="00F0772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A8F9DDE" w14:textId="6FBDC71D" w:rsidR="00F0772D" w:rsidRPr="00310722" w:rsidRDefault="00F0772D" w:rsidP="00310722">
      <w:pPr>
        <w:ind w:firstLine="708"/>
        <w:jc w:val="both"/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solicitando a </w:t>
      </w:r>
      <w:r>
        <w:t>IMPLANTAÇÃO DE PAVIMENTAÇÃO</w:t>
      </w:r>
      <w:r w:rsidR="00A83FD9">
        <w:t xml:space="preserve"> </w:t>
      </w:r>
      <w:r w:rsidR="00310722">
        <w:t>E ILUMINAÇÃO AO FAROL DE PONTA DE PEDRAS</w:t>
      </w:r>
      <w:r w:rsidR="00893706">
        <w:t>, no distrito de Ponta de Pedras,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neste Município de Goiana.</w:t>
      </w:r>
      <w:bookmarkEnd w:id="1"/>
    </w:p>
    <w:p w14:paraId="42A80F49" w14:textId="77777777" w:rsidR="00F0772D" w:rsidRDefault="00F0772D" w:rsidP="00F0772D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445F41DB" w14:textId="77777777" w:rsidR="00F0772D" w:rsidRDefault="00F0772D" w:rsidP="00F0772D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156E3C56" w14:textId="77777777" w:rsidR="00F0772D" w:rsidRDefault="00F0772D" w:rsidP="00F0772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10D778C" w14:textId="77777777" w:rsidR="00F0772D" w:rsidRDefault="00F0772D" w:rsidP="00F0772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3CB01A90" w14:textId="77777777" w:rsidR="00F0772D" w:rsidRDefault="00F0772D" w:rsidP="00F0772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AF7E4F2" w14:textId="52381159" w:rsidR="00F0772D" w:rsidRDefault="00F0772D" w:rsidP="00F0772D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>
        <w:rPr>
          <w:rFonts w:ascii="Arial" w:hAnsi="Arial" w:cs="Arial"/>
          <w:color w:val="000000"/>
        </w:rPr>
        <w:t>16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janeiro</w:t>
      </w:r>
      <w:r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23170191" w14:textId="77777777" w:rsidR="00F0772D" w:rsidRDefault="00F0772D" w:rsidP="00F0772D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4A3CF7F" w14:textId="77777777" w:rsidR="00F0772D" w:rsidRDefault="00F0772D" w:rsidP="00F077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5B5C2156" w14:textId="77777777" w:rsidR="00F0772D" w:rsidRDefault="00F0772D" w:rsidP="00F077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7877D726" w14:textId="77777777" w:rsidR="00F0772D" w:rsidRDefault="00F0772D" w:rsidP="00F0772D">
      <w:r>
        <w:rPr>
          <w:noProof/>
        </w:rPr>
        <w:drawing>
          <wp:anchor distT="0" distB="0" distL="0" distR="0" simplePos="0" relativeHeight="251659264" behindDoc="1" locked="0" layoutInCell="1" allowOverlap="1" wp14:anchorId="559B4D7F" wp14:editId="41F8EB3C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5D720" w14:textId="77777777" w:rsidR="00F0772D" w:rsidRDefault="00F0772D" w:rsidP="00F0772D"/>
    <w:p w14:paraId="319AA617" w14:textId="77777777" w:rsidR="00F0772D" w:rsidRDefault="00F0772D" w:rsidP="00F0772D">
      <w:r>
        <w:rPr>
          <w:noProof/>
          <w:lang w:eastAsia="pt-BR"/>
        </w:rPr>
        <w:drawing>
          <wp:inline distT="0" distB="0" distL="0" distR="0" wp14:anchorId="05653E6F" wp14:editId="1818CF71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2946E" w14:textId="77777777" w:rsidR="00F0772D" w:rsidRDefault="00F0772D" w:rsidP="00F0772D"/>
    <w:p w14:paraId="5364EBCB" w14:textId="77777777" w:rsidR="00F0772D" w:rsidRDefault="00F0772D" w:rsidP="00F0772D"/>
    <w:p w14:paraId="61B6AE8D" w14:textId="77777777" w:rsidR="00F0772D" w:rsidRDefault="00F0772D" w:rsidP="00F0772D"/>
    <w:sectPr w:rsidR="00F07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F4"/>
    <w:rsid w:val="00310722"/>
    <w:rsid w:val="00893706"/>
    <w:rsid w:val="00930E77"/>
    <w:rsid w:val="00A83FD9"/>
    <w:rsid w:val="00C80EF4"/>
    <w:rsid w:val="00CF760F"/>
    <w:rsid w:val="00F0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E841"/>
  <w15:chartTrackingRefBased/>
  <w15:docId w15:val="{C7855140-81E2-4082-9954-F98ADBA5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2D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cp:lastPrinted>2026-01-16T14:08:00Z</cp:lastPrinted>
  <dcterms:created xsi:type="dcterms:W3CDTF">2026-01-16T14:17:00Z</dcterms:created>
  <dcterms:modified xsi:type="dcterms:W3CDTF">2026-01-16T14:17:00Z</dcterms:modified>
</cp:coreProperties>
</file>