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4D03" w14:textId="77777777" w:rsidR="00F0772D" w:rsidRDefault="00F0772D" w:rsidP="00F0772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8532EF7" wp14:editId="6A3D881A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46C2" w14:textId="77777777" w:rsidR="00F0772D" w:rsidRDefault="00F0772D" w:rsidP="00F0772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D532BB6" w14:textId="77777777" w:rsidR="00F0772D" w:rsidRDefault="00F0772D" w:rsidP="00F0772D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AC0B78A" w14:textId="776D0C56" w:rsidR="00F0772D" w:rsidRDefault="00F0772D" w:rsidP="00F0772D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6E4DFB7A" w14:textId="77777777" w:rsidR="00F0772D" w:rsidRDefault="00F0772D" w:rsidP="00F0772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40B56910" w14:textId="77777777" w:rsidR="00F0772D" w:rsidRDefault="00F0772D" w:rsidP="00F0772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A8C5A77" w14:textId="77777777" w:rsidR="00F0772D" w:rsidRDefault="00F0772D" w:rsidP="00F0772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5773DEE" w14:textId="77777777" w:rsidR="00F0772D" w:rsidRDefault="00F0772D" w:rsidP="00F0772D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A8F9DDE" w14:textId="7FF62974" w:rsidR="00F0772D" w:rsidRPr="00DA5EF7" w:rsidRDefault="00F0772D" w:rsidP="00DA5EF7">
      <w:pPr>
        <w:ind w:firstLine="708"/>
        <w:jc w:val="both"/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a </w:t>
      </w:r>
      <w:r>
        <w:t>IMPLANTAÇÃO DE PAVIMENTAÇÃO</w:t>
      </w:r>
      <w:r w:rsidR="00A83FD9">
        <w:t xml:space="preserve"> em torno do</w:t>
      </w:r>
      <w:r w:rsidR="00893706">
        <w:t xml:space="preserve"> campo de </w:t>
      </w:r>
      <w:r w:rsidR="00CF760F">
        <w:t>Futebol do Galo</w:t>
      </w:r>
      <w:r w:rsidR="00893706">
        <w:t xml:space="preserve"> e a comunidade do Loteamento da Cocota</w:t>
      </w:r>
      <w:r w:rsidR="00DA5EF7">
        <w:t>( BELA VISTA)</w:t>
      </w:r>
      <w:r w:rsidR="00893706">
        <w:t xml:space="preserve"> ao lado do campo, no distrito de Ponta de </w:t>
      </w:r>
      <w:proofErr w:type="spellStart"/>
      <w:r w:rsidR="00893706">
        <w:t>Pedras,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neste</w:t>
      </w:r>
      <w:proofErr w:type="spellEnd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Município de Goiana.</w:t>
      </w:r>
      <w:bookmarkEnd w:id="1"/>
    </w:p>
    <w:p w14:paraId="42A80F49" w14:textId="77777777" w:rsidR="00F0772D" w:rsidRDefault="00F0772D" w:rsidP="00F0772D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445F41DB" w14:textId="77777777" w:rsidR="00F0772D" w:rsidRDefault="00F0772D" w:rsidP="00F0772D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156E3C56" w14:textId="77777777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10D778C" w14:textId="77777777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3CB01A90" w14:textId="77777777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AF7E4F2" w14:textId="52381159" w:rsidR="00F0772D" w:rsidRDefault="00F0772D" w:rsidP="00F0772D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16 de janeiro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3170191" w14:textId="77777777" w:rsidR="00F0772D" w:rsidRDefault="00F0772D" w:rsidP="00F0772D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4A3CF7F" w14:textId="77777777" w:rsidR="00F0772D" w:rsidRDefault="00F0772D" w:rsidP="00F077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B5C2156" w14:textId="77777777" w:rsidR="00F0772D" w:rsidRDefault="00F0772D" w:rsidP="00F077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7877D726" w14:textId="77777777" w:rsidR="00F0772D" w:rsidRDefault="00F0772D" w:rsidP="00F0772D">
      <w:r>
        <w:rPr>
          <w:noProof/>
        </w:rPr>
        <w:drawing>
          <wp:anchor distT="0" distB="0" distL="0" distR="0" simplePos="0" relativeHeight="251659264" behindDoc="1" locked="0" layoutInCell="1" allowOverlap="1" wp14:anchorId="559B4D7F" wp14:editId="41F8EB3C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5D720" w14:textId="77777777" w:rsidR="00F0772D" w:rsidRDefault="00F0772D" w:rsidP="00F0772D"/>
    <w:p w14:paraId="319AA617" w14:textId="77777777" w:rsidR="00F0772D" w:rsidRDefault="00F0772D" w:rsidP="00F0772D">
      <w:r>
        <w:rPr>
          <w:noProof/>
          <w:lang w:eastAsia="pt-BR"/>
        </w:rPr>
        <w:drawing>
          <wp:inline distT="0" distB="0" distL="0" distR="0" wp14:anchorId="05653E6F" wp14:editId="1818CF71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946E" w14:textId="77777777" w:rsidR="00F0772D" w:rsidRDefault="00F0772D" w:rsidP="00F0772D"/>
    <w:p w14:paraId="5364EBCB" w14:textId="77777777" w:rsidR="00F0772D" w:rsidRDefault="00F0772D" w:rsidP="00F0772D"/>
    <w:p w14:paraId="61B6AE8D" w14:textId="77777777" w:rsidR="00F0772D" w:rsidRDefault="00F0772D" w:rsidP="00F0772D"/>
    <w:sectPr w:rsidR="00F07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F4"/>
    <w:rsid w:val="00893706"/>
    <w:rsid w:val="00930E77"/>
    <w:rsid w:val="00A83FD9"/>
    <w:rsid w:val="00C80EF4"/>
    <w:rsid w:val="00CF760F"/>
    <w:rsid w:val="00DA5EF7"/>
    <w:rsid w:val="00F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E841"/>
  <w15:chartTrackingRefBased/>
  <w15:docId w15:val="{C7855140-81E2-4082-9954-F98ADBA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2D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3</cp:revision>
  <cp:lastPrinted>2026-01-16T14:08:00Z</cp:lastPrinted>
  <dcterms:created xsi:type="dcterms:W3CDTF">2026-01-16T14:15:00Z</dcterms:created>
  <dcterms:modified xsi:type="dcterms:W3CDTF">2026-01-16T14:20:00Z</dcterms:modified>
</cp:coreProperties>
</file>