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A322" w14:textId="179B5CC5" w:rsidR="009106A7" w:rsidRDefault="006D60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2AEF" wp14:editId="0DDAF90A">
                <wp:simplePos x="0" y="0"/>
                <wp:positionH relativeFrom="margin">
                  <wp:posOffset>-508635</wp:posOffset>
                </wp:positionH>
                <wp:positionV relativeFrom="paragraph">
                  <wp:posOffset>-318770</wp:posOffset>
                </wp:positionV>
                <wp:extent cx="6477000" cy="87249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872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759F7" w14:textId="08211A95" w:rsidR="006D60F6" w:rsidRDefault="002565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57D7F" wp14:editId="5FD28635">
                                  <wp:extent cx="6287770" cy="8004175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7770" cy="8004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2A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0.05pt;margin-top:-25.1pt;width:510pt;height:6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" fillcolor="white [3201]" strokeweight=".5pt">
                <v:textbox>
                  <w:txbxContent>
                    <w:p w14:paraId="392759F7" w14:textId="08211A95" w:rsidR="006D60F6" w:rsidRDefault="002565A5">
                      <w:r>
                        <w:rPr>
                          <w:noProof/>
                        </w:rPr>
                        <w:drawing>
                          <wp:inline distT="0" distB="0" distL="0" distR="0" wp14:anchorId="79057D7F" wp14:editId="5FD28635">
                            <wp:extent cx="6287770" cy="8004175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7770" cy="8004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10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F6"/>
    <w:rsid w:val="002565A5"/>
    <w:rsid w:val="0047204C"/>
    <w:rsid w:val="004A2323"/>
    <w:rsid w:val="006D60F6"/>
    <w:rsid w:val="00817BF2"/>
    <w:rsid w:val="009106A7"/>
    <w:rsid w:val="00C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3CF9"/>
  <w15:chartTrackingRefBased/>
  <w15:docId w15:val="{5591DEA0-501E-4195-AA9B-D03C677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 07</dc:creator>
  <cp:keywords/>
  <dc:description/>
  <cp:lastModifiedBy>GAB 07</cp:lastModifiedBy>
  <cp:revision>2</cp:revision>
  <dcterms:created xsi:type="dcterms:W3CDTF">2026-01-30T16:43:00Z</dcterms:created>
  <dcterms:modified xsi:type="dcterms:W3CDTF">2026-01-30T16:43:00Z</dcterms:modified>
</cp:coreProperties>
</file>