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E0FEC" w14:textId="77777777" w:rsidR="008F4B3E" w:rsidRDefault="008F4B3E" w:rsidP="008F4B3E">
      <w:pPr>
        <w:jc w:val="center"/>
      </w:pPr>
      <w:r>
        <w:rPr>
          <w:noProof/>
        </w:rPr>
        <w:drawing>
          <wp:inline distT="0" distB="0" distL="0" distR="0" wp14:anchorId="2E6B956E" wp14:editId="70506D82">
            <wp:extent cx="3135515" cy="866775"/>
            <wp:effectExtent l="0" t="0" r="825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762" cy="871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5BB22" w14:textId="77777777" w:rsidR="008F4B3E" w:rsidRDefault="008F4B3E" w:rsidP="008F4B3E"/>
    <w:p w14:paraId="2272C1A4" w14:textId="72EB685A" w:rsidR="008F4B3E" w:rsidRPr="008F4B3E" w:rsidRDefault="008F4B3E" w:rsidP="008F4B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4B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INDICAÇÃO</w:t>
      </w:r>
      <w:r w:rsidRPr="008F4B3E">
        <w:rPr>
          <w:b/>
          <w:bCs/>
          <w:color w:val="000000"/>
          <w:sz w:val="27"/>
          <w:szCs w:val="27"/>
        </w:rPr>
        <w:t xml:space="preserve"> </w:t>
      </w:r>
      <w:r w:rsidRPr="00E4107C">
        <w:rPr>
          <w:b/>
          <w:bCs/>
          <w:color w:val="000000"/>
          <w:sz w:val="27"/>
          <w:szCs w:val="27"/>
        </w:rPr>
        <w:t>Nº  /2026</w:t>
      </w:r>
    </w:p>
    <w:p w14:paraId="277B83D3" w14:textId="4B5C6EFB" w:rsidR="008F4B3E" w:rsidRDefault="008F4B3E" w:rsidP="008F4B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4B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Indico, nos termos regimentais, que seja encaminhado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8F4B3E">
        <w:rPr>
          <w:rFonts w:ascii="Times New Roman" w:eastAsia="Times New Roman" w:hAnsi="Times New Roman" w:cs="Times New Roman"/>
          <w:sz w:val="24"/>
          <w:szCs w:val="24"/>
          <w:lang w:eastAsia="pt-BR"/>
        </w:rPr>
        <w:t>xpediente ao Excelentíssimo Senhor Prefeito Marcílio Régio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Silveira</w:t>
      </w:r>
      <w:r w:rsidRPr="008F4B3E">
        <w:rPr>
          <w:rFonts w:ascii="Times New Roman" w:eastAsia="Times New Roman" w:hAnsi="Times New Roman" w:cs="Times New Roman"/>
          <w:sz w:val="24"/>
          <w:szCs w:val="24"/>
          <w:lang w:eastAsia="pt-BR"/>
        </w:rPr>
        <w:t>, bem como à Secretaria Municipal de Educação, em conjunto com a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gência de Desenvolvimento de Goiana (AD</w:t>
      </w:r>
      <w:r w:rsidRPr="008F4B3E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8F4B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demais órgãos competentes, solicitando a implementação de cursos gratuitos de formação para cuidadores de crianças </w:t>
      </w:r>
      <w:r w:rsidR="000B38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neurodivergentes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para atuação em escolas e creches do município</w:t>
      </w:r>
      <w:r w:rsidR="000B38A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07CC12F" w14:textId="5F1B730D" w:rsidR="008F4B3E" w:rsidRPr="008F4B3E" w:rsidRDefault="008F4B3E" w:rsidP="008F4B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F4B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</w:p>
    <w:p w14:paraId="487D07EC" w14:textId="44EE5F42" w:rsidR="008F4B3E" w:rsidRPr="008F4B3E" w:rsidRDefault="008F4B3E" w:rsidP="008F4B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4B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indicação tem como objetivo promover a capacitação de profissionais e interessados no cuidado de crianças </w:t>
      </w:r>
      <w:r w:rsidR="00AD587D">
        <w:rPr>
          <w:rFonts w:ascii="Times New Roman" w:eastAsia="Times New Roman" w:hAnsi="Times New Roman" w:cs="Times New Roman"/>
          <w:sz w:val="24"/>
          <w:szCs w:val="24"/>
          <w:lang w:eastAsia="pt-BR"/>
        </w:rPr>
        <w:t>neurodivergentes</w:t>
      </w:r>
      <w:r w:rsidR="000B38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8F4B3E">
        <w:rPr>
          <w:rFonts w:ascii="Times New Roman" w:eastAsia="Times New Roman" w:hAnsi="Times New Roman" w:cs="Times New Roman"/>
          <w:sz w:val="24"/>
          <w:szCs w:val="24"/>
          <w:lang w:eastAsia="pt-BR"/>
        </w:rPr>
        <w:t>outras necessidades específicas. A oferta dessa formação contribuirá para um acompanhamento mais humanizado, qualificado e individualizado, respeitando as particularidades de cada criança.</w:t>
      </w:r>
    </w:p>
    <w:p w14:paraId="7FA5D381" w14:textId="77777777" w:rsidR="008F4B3E" w:rsidRPr="008F4B3E" w:rsidRDefault="008F4B3E" w:rsidP="008F4B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4B3E">
        <w:rPr>
          <w:rFonts w:ascii="Times New Roman" w:eastAsia="Times New Roman" w:hAnsi="Times New Roman" w:cs="Times New Roman"/>
          <w:sz w:val="24"/>
          <w:szCs w:val="24"/>
          <w:lang w:eastAsia="pt-BR"/>
        </w:rPr>
        <w:t>A iniciativa visa:</w:t>
      </w:r>
    </w:p>
    <w:p w14:paraId="17AFF5D9" w14:textId="77777777" w:rsidR="008F4B3E" w:rsidRPr="008F4B3E" w:rsidRDefault="008F4B3E" w:rsidP="008F4B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4B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Garantir melhor preparo técnico e emocional aos cuidadores; </w:t>
      </w:r>
    </w:p>
    <w:p w14:paraId="54775495" w14:textId="77777777" w:rsidR="008F4B3E" w:rsidRPr="008F4B3E" w:rsidRDefault="008F4B3E" w:rsidP="008F4B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4B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Promover inclusão e desenvolvimento adequado das crianças; </w:t>
      </w:r>
    </w:p>
    <w:p w14:paraId="00F4AE4D" w14:textId="77777777" w:rsidR="008F4B3E" w:rsidRPr="008F4B3E" w:rsidRDefault="008F4B3E" w:rsidP="008F4B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4B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Apoiar famílias que necessitam de suporte especializado; </w:t>
      </w:r>
    </w:p>
    <w:p w14:paraId="45CF6F1A" w14:textId="77777777" w:rsidR="008F4B3E" w:rsidRPr="008F4B3E" w:rsidRDefault="008F4B3E" w:rsidP="008F4B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4B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Fortalecer a rede de atendimento educacional e social. </w:t>
      </w:r>
    </w:p>
    <w:p w14:paraId="41E61BF4" w14:textId="77777777" w:rsidR="008F4B3E" w:rsidRPr="008F4B3E" w:rsidRDefault="008F4B3E" w:rsidP="008F4B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4B3E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da crescente demanda por profissionais capacitados nessa área, torna-se essencial que o poder público incentive e viabilize ações formativas acessíveis, assegurando qualidade no atendimento e inclusão efetiva.</w:t>
      </w:r>
    </w:p>
    <w:p w14:paraId="33CB26F9" w14:textId="77777777" w:rsidR="008F4B3E" w:rsidRPr="008F4B3E" w:rsidRDefault="008F4B3E" w:rsidP="008F4B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4B3E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solicita-se a análise e adoção das providências necessárias para a implementação desses cursos gratuitos, em parceria com instituições especializadas e órgãos competentes.</w:t>
      </w:r>
    </w:p>
    <w:p w14:paraId="13A2F54D" w14:textId="433A447F" w:rsidR="008F4B3E" w:rsidRPr="008F4B3E" w:rsidRDefault="008F4B3E" w:rsidP="008F4B3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4B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Sala das Sessões</w:t>
      </w:r>
      <w:r w:rsidR="000B38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</w:t>
      </w:r>
      <w:r w:rsidR="00D233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01 </w:t>
      </w:r>
      <w:r w:rsidR="000B38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 </w:t>
      </w:r>
      <w:r w:rsidR="00D233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Junho</w:t>
      </w:r>
      <w:r w:rsidR="000B38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2026</w:t>
      </w:r>
    </w:p>
    <w:p w14:paraId="3BA4D98F" w14:textId="245E5368" w:rsidR="00993C32" w:rsidRDefault="00993C32" w:rsidP="000369FD">
      <w:pPr>
        <w:jc w:val="center"/>
      </w:pPr>
    </w:p>
    <w:p w14:paraId="452E7606" w14:textId="11297202" w:rsidR="000369FD" w:rsidRDefault="000369FD" w:rsidP="000369FD">
      <w:pPr>
        <w:jc w:val="center"/>
      </w:pPr>
    </w:p>
    <w:p w14:paraId="7E076B2C" w14:textId="7DA77CE1" w:rsidR="000B38AE" w:rsidRDefault="000B38AE" w:rsidP="000369FD">
      <w:pPr>
        <w:jc w:val="center"/>
      </w:pPr>
    </w:p>
    <w:p w14:paraId="1D6EB45C" w14:textId="77777777" w:rsidR="000B38AE" w:rsidRPr="008F4B3E" w:rsidRDefault="000B38AE" w:rsidP="000369FD">
      <w:pPr>
        <w:jc w:val="center"/>
      </w:pPr>
    </w:p>
    <w:p w14:paraId="2C45B854" w14:textId="55A0B415" w:rsidR="000B38AE" w:rsidRPr="000B38AE" w:rsidRDefault="000369FD" w:rsidP="000B38AE">
      <w:pPr>
        <w:tabs>
          <w:tab w:val="left" w:pos="3360"/>
        </w:tabs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1FE2FED" wp14:editId="10F3D845">
            <wp:extent cx="3825652" cy="541097"/>
            <wp:effectExtent l="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4115" cy="55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38AE" w:rsidRPr="000B38AE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B916E" w14:textId="77777777" w:rsidR="00A6242B" w:rsidRDefault="00A6242B" w:rsidP="00906C3E">
      <w:pPr>
        <w:spacing w:after="0" w:line="240" w:lineRule="auto"/>
      </w:pPr>
      <w:r>
        <w:separator/>
      </w:r>
    </w:p>
  </w:endnote>
  <w:endnote w:type="continuationSeparator" w:id="0">
    <w:p w14:paraId="5122E2B9" w14:textId="77777777" w:rsidR="00A6242B" w:rsidRDefault="00A6242B" w:rsidP="00906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95E3" w14:textId="7D59D21D" w:rsidR="00906C3E" w:rsidRDefault="005C77FD">
    <w:pPr>
      <w:pStyle w:val="Rodap"/>
    </w:pPr>
    <w:r>
      <w:rPr>
        <w:noProof/>
      </w:rPr>
      <w:drawing>
        <wp:inline distT="0" distB="0" distL="0" distR="0" wp14:anchorId="79DE97CB" wp14:editId="4A8BFC17">
          <wp:extent cx="5400040" cy="379095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79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535DF" w14:textId="77777777" w:rsidR="00A6242B" w:rsidRDefault="00A6242B" w:rsidP="00906C3E">
      <w:pPr>
        <w:spacing w:after="0" w:line="240" w:lineRule="auto"/>
      </w:pPr>
      <w:r>
        <w:separator/>
      </w:r>
    </w:p>
  </w:footnote>
  <w:footnote w:type="continuationSeparator" w:id="0">
    <w:p w14:paraId="699DC9C8" w14:textId="77777777" w:rsidR="00A6242B" w:rsidRDefault="00A6242B" w:rsidP="00906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F7744"/>
    <w:multiLevelType w:val="multilevel"/>
    <w:tmpl w:val="91CA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E36C4"/>
    <w:multiLevelType w:val="multilevel"/>
    <w:tmpl w:val="52F0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39"/>
    <w:rsid w:val="000369FD"/>
    <w:rsid w:val="000B38AE"/>
    <w:rsid w:val="00184D39"/>
    <w:rsid w:val="001B03E6"/>
    <w:rsid w:val="00242A96"/>
    <w:rsid w:val="0027759A"/>
    <w:rsid w:val="002827A4"/>
    <w:rsid w:val="00283FC3"/>
    <w:rsid w:val="002E29FC"/>
    <w:rsid w:val="003B24C0"/>
    <w:rsid w:val="004C5889"/>
    <w:rsid w:val="00502B50"/>
    <w:rsid w:val="005175FC"/>
    <w:rsid w:val="005372D6"/>
    <w:rsid w:val="005B5EB4"/>
    <w:rsid w:val="005C77FD"/>
    <w:rsid w:val="00644AF3"/>
    <w:rsid w:val="00825BC7"/>
    <w:rsid w:val="008A6006"/>
    <w:rsid w:val="008F4B3E"/>
    <w:rsid w:val="00906C3E"/>
    <w:rsid w:val="00993C32"/>
    <w:rsid w:val="00A46C2F"/>
    <w:rsid w:val="00A6242B"/>
    <w:rsid w:val="00AD587D"/>
    <w:rsid w:val="00AE03DF"/>
    <w:rsid w:val="00B31CE0"/>
    <w:rsid w:val="00BC55A2"/>
    <w:rsid w:val="00C02E14"/>
    <w:rsid w:val="00C221A7"/>
    <w:rsid w:val="00C81738"/>
    <w:rsid w:val="00D233CB"/>
    <w:rsid w:val="00D52E05"/>
    <w:rsid w:val="00D87155"/>
    <w:rsid w:val="00DF03DA"/>
    <w:rsid w:val="00E4107C"/>
    <w:rsid w:val="00ED5A66"/>
    <w:rsid w:val="00EE72C4"/>
    <w:rsid w:val="00FB6FEF"/>
    <w:rsid w:val="00FE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E7D13"/>
  <w15:chartTrackingRefBased/>
  <w15:docId w15:val="{E55155E7-0126-4724-9C97-783AF7A7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4D3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4D3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06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6C3E"/>
  </w:style>
  <w:style w:type="paragraph" w:styleId="Rodap">
    <w:name w:val="footer"/>
    <w:basedOn w:val="Normal"/>
    <w:link w:val="RodapChar"/>
    <w:uiPriority w:val="99"/>
    <w:unhideWhenUsed/>
    <w:rsid w:val="00906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6C3E"/>
  </w:style>
  <w:style w:type="paragraph" w:styleId="NormalWeb">
    <w:name w:val="Normal (Web)"/>
    <w:basedOn w:val="Normal"/>
    <w:uiPriority w:val="99"/>
    <w:unhideWhenUsed/>
    <w:rsid w:val="00537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21A7"/>
    <w:rPr>
      <w:b/>
      <w:bCs/>
    </w:rPr>
  </w:style>
  <w:style w:type="character" w:customStyle="1" w:styleId="whitespace-normal">
    <w:name w:val="whitespace-normal"/>
    <w:basedOn w:val="Fontepargpadro"/>
    <w:rsid w:val="008F4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Gabinetemarcioaltopecas@hotmail.com</dc:creator>
  <cp:keywords/>
  <dc:description/>
  <cp:lastModifiedBy>Gabinetemarcioaltopecas@hotmail.com</cp:lastModifiedBy>
  <cp:revision>7</cp:revision>
  <cp:lastPrinted>2026-04-30T11:47:00Z</cp:lastPrinted>
  <dcterms:created xsi:type="dcterms:W3CDTF">2026-04-30T12:29:00Z</dcterms:created>
  <dcterms:modified xsi:type="dcterms:W3CDTF">2026-06-01T13:59:00Z</dcterms:modified>
</cp:coreProperties>
</file>