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02E40" w14:textId="6D81D4CE" w:rsidR="00486EC3" w:rsidRDefault="000E370F" w:rsidP="00486EC3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Ata da 64</w:t>
      </w:r>
      <w:r w:rsidR="008D4793">
        <w:rPr>
          <w:rFonts w:ascii="Calibri" w:eastAsia="Calibri" w:hAnsi="Calibri" w:cs="Calibri"/>
          <w:b/>
          <w:color w:val="000000"/>
        </w:rPr>
        <w:t>ª (Setuagésima quarta</w:t>
      </w:r>
      <w:bookmarkStart w:id="0" w:name="_GoBack"/>
      <w:bookmarkEnd w:id="0"/>
      <w:r w:rsidR="00486EC3">
        <w:rPr>
          <w:rFonts w:ascii="Calibri" w:eastAsia="Calibri" w:hAnsi="Calibri" w:cs="Calibri"/>
          <w:b/>
          <w:color w:val="000000"/>
        </w:rPr>
        <w:t>) Reunião Ordinária, do 4° (quarto</w:t>
      </w:r>
      <w:r w:rsidR="00486EC3" w:rsidRPr="00A421D1">
        <w:rPr>
          <w:rFonts w:ascii="Calibri" w:eastAsia="Calibri" w:hAnsi="Calibri" w:cs="Calibri"/>
          <w:b/>
          <w:color w:val="000000"/>
        </w:rPr>
        <w:t>)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ano, da 18ª (décima oitava) Legislatura, da Câmara Municipal de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Goiana, r</w:t>
      </w:r>
      <w:r>
        <w:rPr>
          <w:rFonts w:ascii="Calibri" w:eastAsia="Calibri" w:hAnsi="Calibri" w:cs="Calibri"/>
          <w:b/>
          <w:color w:val="000000"/>
        </w:rPr>
        <w:t>ealizada no dia 08 (oito</w:t>
      </w:r>
      <w:r w:rsidR="001D4AAB">
        <w:rPr>
          <w:rFonts w:ascii="Calibri" w:eastAsia="Calibri" w:hAnsi="Calibri" w:cs="Calibri"/>
          <w:b/>
          <w:color w:val="000000"/>
        </w:rPr>
        <w:t>) de outubro</w:t>
      </w:r>
      <w:r w:rsidR="00486EC3">
        <w:rPr>
          <w:rFonts w:ascii="Calibri" w:eastAsia="Calibri" w:hAnsi="Calibri" w:cs="Calibri"/>
          <w:b/>
          <w:color w:val="000000"/>
        </w:rPr>
        <w:t xml:space="preserve"> de 2024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(dois mil </w:t>
      </w:r>
      <w:r w:rsidR="00486EC3">
        <w:rPr>
          <w:rFonts w:ascii="Calibri" w:eastAsia="Calibri" w:hAnsi="Calibri" w:cs="Calibri"/>
          <w:b/>
          <w:color w:val="000000"/>
        </w:rPr>
        <w:t>e vinte e quatro</w:t>
      </w:r>
      <w:r w:rsidR="00486EC3" w:rsidRPr="00A421D1">
        <w:rPr>
          <w:rFonts w:ascii="Calibri" w:eastAsia="Calibri" w:hAnsi="Calibri" w:cs="Calibri"/>
          <w:b/>
          <w:color w:val="000000"/>
        </w:rPr>
        <w:t>), presidida pelo</w:t>
      </w:r>
      <w:r w:rsidR="00934840">
        <w:rPr>
          <w:rFonts w:ascii="Calibri" w:eastAsia="Calibri" w:hAnsi="Calibri" w:cs="Calibri"/>
          <w:b/>
          <w:color w:val="000000"/>
        </w:rPr>
        <w:t>s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Vereador</w:t>
      </w:r>
      <w:r w:rsidR="00934840">
        <w:rPr>
          <w:rFonts w:ascii="Calibri" w:eastAsia="Calibri" w:hAnsi="Calibri" w:cs="Calibri"/>
          <w:b/>
          <w:color w:val="000000"/>
        </w:rPr>
        <w:t>es</w:t>
      </w:r>
      <w:r w:rsidR="00486EC3">
        <w:rPr>
          <w:rFonts w:ascii="Calibri" w:eastAsia="Calibri" w:hAnsi="Calibri" w:cs="Calibri"/>
          <w:b/>
          <w:color w:val="000000"/>
        </w:rPr>
        <w:t xml:space="preserve"> Eduardo Batista</w:t>
      </w:r>
      <w:r w:rsidR="00934840">
        <w:rPr>
          <w:rFonts w:ascii="Calibri" w:eastAsia="Calibri" w:hAnsi="Calibri" w:cs="Calibri"/>
          <w:b/>
          <w:color w:val="000000"/>
        </w:rPr>
        <w:t xml:space="preserve"> e Edson da Farmácia</w:t>
      </w:r>
      <w:r w:rsidR="00486EC3">
        <w:rPr>
          <w:rFonts w:ascii="Calibri" w:eastAsia="Calibri" w:hAnsi="Calibri" w:cs="Calibri"/>
          <w:b/>
          <w:color w:val="000000"/>
        </w:rPr>
        <w:t>; secretariada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pel</w:t>
      </w:r>
      <w:r w:rsidR="00FA45CC">
        <w:rPr>
          <w:rFonts w:ascii="Calibri" w:eastAsia="Calibri" w:hAnsi="Calibri" w:cs="Calibri"/>
          <w:b/>
          <w:color w:val="000000"/>
        </w:rPr>
        <w:t>os parlamentares</w:t>
      </w:r>
      <w:r w:rsidR="00100DBD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Edson da Farmácia</w:t>
      </w:r>
      <w:r w:rsidR="006A4EBE">
        <w:rPr>
          <w:rFonts w:ascii="Calibri" w:eastAsia="Calibri" w:hAnsi="Calibri" w:cs="Calibri"/>
          <w:b/>
          <w:color w:val="000000"/>
        </w:rPr>
        <w:t xml:space="preserve"> e Ramon Aranha</w:t>
      </w:r>
      <w:r w:rsidR="00042F69">
        <w:rPr>
          <w:rFonts w:ascii="Calibri" w:eastAsia="Calibri" w:hAnsi="Calibri" w:cs="Calibri"/>
          <w:b/>
          <w:color w:val="000000"/>
        </w:rPr>
        <w:t>.</w:t>
      </w:r>
    </w:p>
    <w:p w14:paraId="663AFA5B" w14:textId="77777777" w:rsidR="00486EC3" w:rsidRDefault="00486EC3" w:rsidP="00486EC3">
      <w:pPr>
        <w:jc w:val="both"/>
        <w:rPr>
          <w:rFonts w:ascii="Calibri" w:eastAsia="Calibri" w:hAnsi="Calibri" w:cs="Calibri"/>
          <w:color w:val="000000"/>
        </w:rPr>
      </w:pPr>
    </w:p>
    <w:p w14:paraId="16B130BE" w14:textId="6DA999AD" w:rsidR="003E60F4" w:rsidRPr="003E60F4" w:rsidRDefault="000E370F" w:rsidP="003E60F4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="Calibri" w:eastAsia="Calibri" w:hAnsi="Calibri" w:cs="Calibri"/>
          <w:color w:val="000000"/>
        </w:rPr>
        <w:t>Às 09h30m do dia 08 (oito</w:t>
      </w:r>
      <w:r w:rsidR="001D4AAB">
        <w:rPr>
          <w:rFonts w:ascii="Calibri" w:eastAsia="Calibri" w:hAnsi="Calibri" w:cs="Calibri"/>
          <w:color w:val="000000"/>
        </w:rPr>
        <w:t>) de outubro</w:t>
      </w:r>
      <w:r w:rsidR="00486EC3">
        <w:rPr>
          <w:rFonts w:ascii="Calibri" w:eastAsia="Calibri" w:hAnsi="Calibri" w:cs="Calibri"/>
          <w:color w:val="000000"/>
        </w:rPr>
        <w:t xml:space="preserve"> de 2024 (dois mil e vinte e quatro</w:t>
      </w:r>
      <w:r w:rsidR="00486EC3" w:rsidRPr="00A421D1">
        <w:rPr>
          <w:rFonts w:ascii="Calibri" w:eastAsia="Calibri" w:hAnsi="Calibri" w:cs="Calibri"/>
          <w:color w:val="000000"/>
        </w:rPr>
        <w:t>), no prédio da Câmara Municipal de Goiana, à Av. Marechal Deodoro da Fonseca, 115 (cento e quinze), centro, nesta cidade de Goiana, e</w:t>
      </w:r>
      <w:r w:rsidR="00486EC3">
        <w:rPr>
          <w:rFonts w:ascii="Calibri" w:eastAsia="Calibri" w:hAnsi="Calibri" w:cs="Calibri"/>
          <w:color w:val="000000"/>
        </w:rPr>
        <w:t>stando presentes os Vereadores:</w:t>
      </w:r>
      <w:r w:rsidR="006C0D38">
        <w:rPr>
          <w:rFonts w:ascii="Calibri" w:eastAsia="Calibri" w:hAnsi="Calibri" w:cs="Calibri"/>
          <w:b/>
          <w:color w:val="000000"/>
        </w:rPr>
        <w:t xml:space="preserve"> </w:t>
      </w:r>
      <w:r w:rsidR="00BC16FB">
        <w:rPr>
          <w:rFonts w:ascii="Calibri" w:eastAsia="Calibri" w:hAnsi="Calibri" w:cs="Calibri"/>
          <w:b/>
          <w:color w:val="000000"/>
        </w:rPr>
        <w:t>Mário do Peixe,</w:t>
      </w:r>
      <w:r w:rsidR="006C0D38">
        <w:rPr>
          <w:rFonts w:ascii="Calibri" w:eastAsia="Calibri" w:hAnsi="Calibri" w:cs="Calibri"/>
          <w:b/>
          <w:color w:val="000000"/>
        </w:rPr>
        <w:t xml:space="preserve"> Eduardo Batista,</w:t>
      </w:r>
      <w:r>
        <w:rPr>
          <w:rFonts w:ascii="Calibri" w:eastAsia="Calibri" w:hAnsi="Calibri" w:cs="Calibri"/>
          <w:b/>
          <w:color w:val="000000"/>
        </w:rPr>
        <w:t xml:space="preserve"> Ibson Gouveia, Alexandre Carvalho, Edson da Farmácia,</w:t>
      </w:r>
      <w:r w:rsidR="00F04DFD">
        <w:rPr>
          <w:rFonts w:ascii="Calibri" w:eastAsia="Calibri" w:hAnsi="Calibri" w:cs="Calibri"/>
          <w:b/>
          <w:color w:val="000000"/>
        </w:rPr>
        <w:t xml:space="preserve"> </w:t>
      </w:r>
      <w:r w:rsidR="0073323A">
        <w:rPr>
          <w:rFonts w:ascii="Calibri" w:eastAsia="Calibri" w:hAnsi="Calibri" w:cs="Calibri"/>
          <w:b/>
          <w:color w:val="000000"/>
        </w:rPr>
        <w:t xml:space="preserve">André Rabicó, </w:t>
      </w:r>
      <w:r>
        <w:rPr>
          <w:rFonts w:ascii="Calibri" w:eastAsia="Calibri" w:hAnsi="Calibri" w:cs="Calibri"/>
          <w:b/>
          <w:color w:val="000000"/>
        </w:rPr>
        <w:t>Ana Diamante</w:t>
      </w:r>
      <w:r w:rsidR="0073323A">
        <w:rPr>
          <w:rFonts w:ascii="Calibri" w:eastAsia="Calibri" w:hAnsi="Calibri" w:cs="Calibri"/>
          <w:b/>
          <w:color w:val="000000"/>
        </w:rPr>
        <w:t>,</w:t>
      </w:r>
      <w:r>
        <w:rPr>
          <w:rFonts w:ascii="Calibri" w:eastAsia="Calibri" w:hAnsi="Calibri" w:cs="Calibri"/>
          <w:b/>
          <w:color w:val="000000"/>
        </w:rPr>
        <w:t xml:space="preserve"> Ana de Marcílio,</w:t>
      </w:r>
      <w:r w:rsidR="00483BFC">
        <w:rPr>
          <w:rFonts w:ascii="Calibri" w:eastAsia="Calibri" w:hAnsi="Calibri" w:cs="Calibri"/>
          <w:b/>
          <w:color w:val="000000"/>
        </w:rPr>
        <w:t xml:space="preserve"> Cid do Caranguejo e Pedro Henrique</w:t>
      </w:r>
      <w:r w:rsidR="00412685">
        <w:rPr>
          <w:rFonts w:ascii="Calibri" w:eastAsia="Calibri" w:hAnsi="Calibri" w:cs="Calibri"/>
          <w:b/>
          <w:color w:val="000000"/>
        </w:rPr>
        <w:t>.</w:t>
      </w:r>
      <w:r w:rsidR="00150185">
        <w:rPr>
          <w:rFonts w:ascii="Calibri" w:eastAsia="Calibri" w:hAnsi="Calibri" w:cs="Calibri"/>
          <w:b/>
          <w:color w:val="000000"/>
        </w:rPr>
        <w:t xml:space="preserve"> </w:t>
      </w:r>
      <w:r w:rsidR="00486EC3">
        <w:rPr>
          <w:rFonts w:ascii="Calibri" w:eastAsia="Calibri" w:hAnsi="Calibri" w:cs="Calibri"/>
          <w:color w:val="000000"/>
        </w:rPr>
        <w:t>O</w:t>
      </w:r>
      <w:r w:rsidR="00486EC3" w:rsidRPr="006E54E6">
        <w:rPr>
          <w:rFonts w:eastAsia="Times New Roman"/>
          <w:color w:val="000000"/>
        </w:rPr>
        <w:t xml:space="preserve"> Sr. Presidente</w:t>
      </w:r>
      <w:r w:rsidR="00486EC3">
        <w:rPr>
          <w:rFonts w:eastAsia="Times New Roman"/>
          <w:color w:val="000000"/>
        </w:rPr>
        <w:t xml:space="preserve"> Vereador Eduardo Batista</w:t>
      </w:r>
      <w:r w:rsidR="00486EC3" w:rsidRPr="006E54E6">
        <w:rPr>
          <w:rFonts w:eastAsia="Times New Roman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486EC3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486EC3">
        <w:rPr>
          <w:rFonts w:ascii="Calibri" w:eastAsia="Calibri" w:hAnsi="Calibri" w:cs="Calibri"/>
          <w:color w:val="000000"/>
        </w:rPr>
        <w:t>Em seguida o Sr. Presidente, solicita ao Primeiro Secre</w:t>
      </w:r>
      <w:r w:rsidR="002E1DBC">
        <w:rPr>
          <w:rFonts w:ascii="Calibri" w:eastAsia="Calibri" w:hAnsi="Calibri" w:cs="Calibri"/>
          <w:color w:val="000000"/>
        </w:rPr>
        <w:t>tário Vereador Edson da Farmácia</w:t>
      </w:r>
      <w:r w:rsidR="00486EC3">
        <w:rPr>
          <w:rFonts w:ascii="Calibri" w:eastAsia="Calibri" w:hAnsi="Calibri" w:cs="Calibri"/>
          <w:color w:val="000000"/>
        </w:rPr>
        <w:t xml:space="preserve">, que faça a leitura das </w:t>
      </w:r>
      <w:r w:rsidR="00486EC3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257ADB">
        <w:rPr>
          <w:rFonts w:ascii="Calibri" w:eastAsia="Calibri" w:hAnsi="Calibri" w:cs="Calibri"/>
          <w:color w:val="000000"/>
        </w:rPr>
        <w:t>, sendo informado pelo qual de nada constava para ser lido. Logo após,</w:t>
      </w:r>
      <w:r w:rsidR="00486EC3" w:rsidRPr="00F433DE">
        <w:rPr>
          <w:rFonts w:cstheme="minorHAnsi"/>
          <w:color w:val="000000"/>
        </w:rPr>
        <w:t xml:space="preserve"> o Sr. Presidente, passou</w:t>
      </w:r>
      <w:r w:rsidR="00486EC3" w:rsidRPr="00F433DE">
        <w:rPr>
          <w:rFonts w:eastAsia="Times New Roman" w:cstheme="minorHAnsi"/>
          <w:color w:val="000000"/>
        </w:rPr>
        <w:t xml:space="preserve"> para o </w:t>
      </w:r>
      <w:r w:rsidR="00486EC3" w:rsidRPr="00F433DE">
        <w:rPr>
          <w:rFonts w:eastAsia="Times New Roman" w:cstheme="minorHAnsi"/>
          <w:b/>
          <w:color w:val="000000"/>
        </w:rPr>
        <w:t>PEQUENO EXPEDIENTE</w:t>
      </w:r>
      <w:r w:rsidR="00486EC3" w:rsidRPr="00F433DE">
        <w:rPr>
          <w:rFonts w:eastAsia="Times New Roman" w:cstheme="minorHAnsi"/>
          <w:color w:val="000000"/>
        </w:rPr>
        <w:t xml:space="preserve">, </w:t>
      </w:r>
      <w:r w:rsidR="00486EC3">
        <w:rPr>
          <w:rFonts w:eastAsia="Times New Roman" w:cstheme="minorHAnsi"/>
          <w:color w:val="000000"/>
        </w:rPr>
        <w:t>n</w:t>
      </w:r>
      <w:r w:rsidR="00486EC3" w:rsidRPr="00F433DE">
        <w:rPr>
          <w:rFonts w:eastAsia="Times New Roman" w:cstheme="minorHAnsi"/>
          <w:color w:val="000000"/>
        </w:rPr>
        <w:t xml:space="preserve">ão havendo nenhum vereador inscritos passou para o </w:t>
      </w:r>
      <w:r w:rsidR="00486EC3" w:rsidRPr="00F433DE">
        <w:rPr>
          <w:rFonts w:eastAsia="Times New Roman" w:cstheme="minorHAnsi"/>
          <w:b/>
          <w:color w:val="000000"/>
        </w:rPr>
        <w:t>GRANDE EXPEDIENTE</w:t>
      </w:r>
      <w:r w:rsidR="00486EC3">
        <w:rPr>
          <w:rFonts w:eastAsia="Times New Roman" w:cstheme="minorHAnsi"/>
          <w:color w:val="000000"/>
        </w:rPr>
        <w:t xml:space="preserve">, </w:t>
      </w:r>
      <w:r w:rsidR="00372599">
        <w:rPr>
          <w:rFonts w:eastAsia="Times New Roman" w:cstheme="minorHAnsi"/>
          <w:color w:val="000000"/>
        </w:rPr>
        <w:t>e fez o seguinte</w:t>
      </w:r>
      <w:r w:rsidR="00E11D62">
        <w:rPr>
          <w:rFonts w:eastAsia="Times New Roman" w:cstheme="minorHAnsi"/>
          <w:color w:val="000000"/>
        </w:rPr>
        <w:t xml:space="preserve"> pronunciamento dizendo que </w:t>
      </w:r>
      <w:r w:rsidR="00E11D62">
        <w:t xml:space="preserve">naturalmente, são cinco Vereadores inscrito no Grande Expediente, </w:t>
      </w:r>
      <w:r w:rsidR="00E11D62" w:rsidRPr="00D3269C">
        <w:t>com 15 minut</w:t>
      </w:r>
      <w:r w:rsidR="00E11D62">
        <w:t>os de tempo, o S</w:t>
      </w:r>
      <w:r w:rsidR="004E46D5">
        <w:t>r. Presidente entrou em consen</w:t>
      </w:r>
      <w:r w:rsidR="00E11D62">
        <w:t>so com os demais Vereadores e dividiu o tempo de 05 (cinco)</w:t>
      </w:r>
      <w:r w:rsidR="004E46D5">
        <w:t xml:space="preserve"> </w:t>
      </w:r>
      <w:r w:rsidR="00E11D62">
        <w:t>minutos para cada um</w:t>
      </w:r>
      <w:r w:rsidR="004E46D5">
        <w:t>.</w:t>
      </w:r>
      <w:r w:rsidR="00E11D62">
        <w:t xml:space="preserve"> </w:t>
      </w:r>
      <w:r w:rsidR="004E46D5">
        <w:rPr>
          <w:rFonts w:eastAsia="Times New Roman" w:cstheme="minorHAnsi"/>
          <w:color w:val="000000"/>
        </w:rPr>
        <w:t>Fa</w:t>
      </w:r>
      <w:r w:rsidR="00486EC3">
        <w:rPr>
          <w:rFonts w:eastAsia="Times New Roman" w:cstheme="minorHAnsi"/>
          <w:color w:val="000000"/>
        </w:rPr>
        <w:t xml:space="preserve">zendo uso da palavra o </w:t>
      </w:r>
      <w:r w:rsidR="00486EC3">
        <w:rPr>
          <w:rFonts w:eastAsia="Times New Roman" w:cstheme="minorHAnsi"/>
          <w:b/>
          <w:color w:val="000000"/>
        </w:rPr>
        <w:t>Vereador</w:t>
      </w:r>
      <w:r w:rsidR="00EE38CC">
        <w:rPr>
          <w:rFonts w:eastAsia="Times New Roman" w:cstheme="minorHAnsi"/>
          <w:b/>
          <w:color w:val="000000"/>
        </w:rPr>
        <w:t xml:space="preserve"> </w:t>
      </w:r>
      <w:r w:rsidR="00372599">
        <w:rPr>
          <w:rFonts w:eastAsia="Times New Roman" w:cstheme="minorHAnsi"/>
          <w:b/>
          <w:color w:val="000000"/>
        </w:rPr>
        <w:t xml:space="preserve">Ibson Gouveia, </w:t>
      </w:r>
      <w:r w:rsidR="00464C4B">
        <w:t>E a razão de</w:t>
      </w:r>
      <w:r w:rsidR="00464C4B" w:rsidRPr="00D3269C">
        <w:t xml:space="preserve"> estar aqui fazendo uso da tribuna é, sobretud</w:t>
      </w:r>
      <w:r w:rsidR="00464C4B">
        <w:t>o, agradecer a Deus que sem ele n</w:t>
      </w:r>
      <w:r w:rsidR="00464C4B" w:rsidRPr="00D3269C">
        <w:t>ada do que aconteceu teria acontecido. Deus é a razão de tudo e a ele toda honra, toda Glória, todo louvor. Fiz os meus agradecimentos nas redes s</w:t>
      </w:r>
      <w:r w:rsidR="00464C4B">
        <w:t>ociais, nas ruas, assim que saiu</w:t>
      </w:r>
      <w:r w:rsidR="00464C4B" w:rsidRPr="00D3269C">
        <w:t xml:space="preserve"> o resultado. E eu quero dizer que o que aconteceu </w:t>
      </w:r>
      <w:proofErr w:type="gramStart"/>
      <w:r w:rsidR="00464C4B" w:rsidRPr="00D3269C">
        <w:t>no união Brasil</w:t>
      </w:r>
      <w:proofErr w:type="gramEnd"/>
      <w:r w:rsidR="00464C4B">
        <w:t>, sobretudo, foi obra</w:t>
      </w:r>
      <w:r w:rsidR="00464C4B" w:rsidRPr="00D3269C">
        <w:t xml:space="preserve"> das mãos de Deus</w:t>
      </w:r>
      <w:r w:rsidR="00464C4B">
        <w:t>,</w:t>
      </w:r>
      <w:r w:rsidR="00464C4B" w:rsidRPr="00D3269C">
        <w:t xml:space="preserve"> aquilo que foi montado pa</w:t>
      </w:r>
      <w:r w:rsidR="00464C4B">
        <w:t>ra a morte, Deus tornou em vida contrariando</w:t>
      </w:r>
      <w:r w:rsidR="00464C4B" w:rsidRPr="00D3269C">
        <w:t xml:space="preserve"> o pensamento de da maioria que achavam que 3 vereadores do uniã</w:t>
      </w:r>
      <w:r w:rsidR="00464C4B">
        <w:t>o Brasil iriam perder o mandato,</w:t>
      </w:r>
      <w:r w:rsidR="00464C4B" w:rsidRPr="00D3269C">
        <w:t xml:space="preserve"> Só perdeu um por pouco,</w:t>
      </w:r>
      <w:r w:rsidR="00464C4B">
        <w:t xml:space="preserve"> e</w:t>
      </w:r>
      <w:r w:rsidR="00464C4B" w:rsidRPr="00D3269C">
        <w:t xml:space="preserve"> por pouco não fizemos os 6, por pouco não salvamos os 6. </w:t>
      </w:r>
      <w:r w:rsidR="00464C4B" w:rsidRPr="00D3269C">
        <w:lastRenderedPageBreak/>
        <w:t xml:space="preserve">Isso, Alexandre Carvalho, é a mão de Deus, trabalho, </w:t>
      </w:r>
      <w:r w:rsidR="00464C4B">
        <w:t>a confiança da população.</w:t>
      </w:r>
      <w:r w:rsidR="00464C4B" w:rsidRPr="00D3269C">
        <w:t xml:space="preserve"> Então a minha fala seu presidente, é de gratidão. Agradecer a todo</w:t>
      </w:r>
      <w:r w:rsidR="00464C4B">
        <w:t>s vocês parlamentares, vereador</w:t>
      </w:r>
      <w:r w:rsidR="00464C4B" w:rsidRPr="00D3269C">
        <w:t>a</w:t>
      </w:r>
      <w:r w:rsidR="00464C4B">
        <w:t xml:space="preserve"> Ana</w:t>
      </w:r>
      <w:r w:rsidR="00464C4B" w:rsidRPr="00D3269C">
        <w:t xml:space="preserve"> </w:t>
      </w:r>
      <w:r w:rsidR="00464C4B">
        <w:t>Di</w:t>
      </w:r>
      <w:r w:rsidR="00464C4B" w:rsidRPr="00D3269C">
        <w:t>amante</w:t>
      </w:r>
      <w:r w:rsidR="00464C4B">
        <w:t>,</w:t>
      </w:r>
      <w:r w:rsidR="00464C4B" w:rsidRPr="00D3269C">
        <w:t xml:space="preserve"> Ana de</w:t>
      </w:r>
      <w:r w:rsidR="00464C4B">
        <w:t xml:space="preserve"> M</w:t>
      </w:r>
      <w:r w:rsidR="00464C4B" w:rsidRPr="00D3269C">
        <w:t xml:space="preserve">arcilio a todos os vereadores homens pela pelo respeito que tiveram para </w:t>
      </w:r>
      <w:r w:rsidR="004B1ED7" w:rsidRPr="00D3269C">
        <w:t>conosco</w:t>
      </w:r>
      <w:r w:rsidR="00464C4B" w:rsidRPr="00D3269C">
        <w:t xml:space="preserve"> durante este mandato e dizer que aqueles que não consegui</w:t>
      </w:r>
      <w:r w:rsidR="00464C4B">
        <w:t>ram a recondução do seu mandato que n</w:t>
      </w:r>
      <w:r w:rsidR="00464C4B" w:rsidRPr="00D3269C">
        <w:t>ão foi por falta de voto, não foi rejeição da população, porque todos eles tiveram</w:t>
      </w:r>
      <w:r w:rsidR="00464C4B">
        <w:t xml:space="preserve"> com exceção de um, a sua votação au</w:t>
      </w:r>
      <w:r w:rsidR="00464C4B" w:rsidRPr="00D3269C">
        <w:t>mentada, isso é resposta de que a população ela aprovou o trabalho. Infelizmente, as montagens</w:t>
      </w:r>
      <w:r w:rsidR="00464C4B">
        <w:t xml:space="preserve"> dos partidos, </w:t>
      </w:r>
      <w:r w:rsidR="004B1ED7">
        <w:t>alguns fatores fizeram</w:t>
      </w:r>
      <w:r w:rsidR="00464C4B">
        <w:t xml:space="preserve"> com que alguns não conseguissem a</w:t>
      </w:r>
      <w:r w:rsidR="00464C4B" w:rsidRPr="00D3269C">
        <w:t xml:space="preserve"> recondução do seu manda</w:t>
      </w:r>
      <w:r w:rsidR="00464C4B">
        <w:t xml:space="preserve">to, mas a grande maioria voltou. Em seguida fez uso da palavra o </w:t>
      </w:r>
      <w:r w:rsidR="00464C4B">
        <w:rPr>
          <w:b/>
        </w:rPr>
        <w:t xml:space="preserve">Vereador Alexandre Carvalho, </w:t>
      </w:r>
      <w:r w:rsidR="002E6C67">
        <w:t>dizendo que</w:t>
      </w:r>
      <w:r w:rsidR="002E6C67" w:rsidRPr="00D3269C">
        <w:t xml:space="preserve"> tônica hoje de todo</w:t>
      </w:r>
      <w:r w:rsidR="002E6C67">
        <w:t>s</w:t>
      </w:r>
      <w:r w:rsidR="002E6C67" w:rsidRPr="00D3269C">
        <w:t xml:space="preserve"> o</w:t>
      </w:r>
      <w:r w:rsidR="002E6C67">
        <w:t>s</w:t>
      </w:r>
      <w:r w:rsidR="002E6C67" w:rsidRPr="00D3269C">
        <w:t xml:space="preserve"> vereador</w:t>
      </w:r>
      <w:r w:rsidR="002E6C67">
        <w:t>es que subir nessa tribuna vai ser a tônica da gratidão da louvação a Deus e</w:t>
      </w:r>
      <w:r w:rsidR="002E6C67" w:rsidRPr="00D3269C">
        <w:t xml:space="preserve"> de saber que os humilhados serão exaltados e os exaltados serão humilhados.</w:t>
      </w:r>
      <w:r w:rsidR="002E6C67">
        <w:t xml:space="preserve"> </w:t>
      </w:r>
      <w:r w:rsidR="002E6C67" w:rsidRPr="00D3269C">
        <w:t>Essa casa legislativa, senhor vereador, pa</w:t>
      </w:r>
      <w:r w:rsidR="002E6C67">
        <w:t>ssou por um processo muito duro, e</w:t>
      </w:r>
      <w:r w:rsidR="002E6C67" w:rsidRPr="00D3269C">
        <w:t>ssa casa que tra</w:t>
      </w:r>
      <w:r w:rsidR="002E6C67">
        <w:t>balhou durante 3 anos e 8 meses e</w:t>
      </w:r>
      <w:r w:rsidR="002E6C67" w:rsidRPr="00D3269C">
        <w:t xml:space="preserve"> quando a gente subiu nessa tribuna pela primei</w:t>
      </w:r>
      <w:r w:rsidR="002E6C67">
        <w:t>ra vez, com o coração cheio de esperança, e</w:t>
      </w:r>
      <w:r w:rsidR="002E6C67" w:rsidRPr="00D3269C">
        <w:t>ssa Esperança ainda vive no meu coração, porque quando se perd</w:t>
      </w:r>
      <w:r w:rsidR="002E6C67">
        <w:t>e a e</w:t>
      </w:r>
      <w:r w:rsidR="002E6C67" w:rsidRPr="00D3269C">
        <w:t>sperança, se perde tudo.</w:t>
      </w:r>
      <w:r w:rsidR="002E6C67">
        <w:t xml:space="preserve"> Então temos que lou</w:t>
      </w:r>
      <w:r w:rsidR="002E6C67" w:rsidRPr="00D3269C">
        <w:t xml:space="preserve">var a Deus por estarmos aqui hoje, temos </w:t>
      </w:r>
      <w:r w:rsidR="002E6C67">
        <w:t xml:space="preserve">que honrar o voto de cada goianense </w:t>
      </w:r>
      <w:r w:rsidR="002E6C67" w:rsidRPr="00D3269C">
        <w:t xml:space="preserve">E mostrar </w:t>
      </w:r>
      <w:r w:rsidR="004B1ED7" w:rsidRPr="00D3269C">
        <w:t>os cientistas políticos</w:t>
      </w:r>
      <w:r w:rsidR="002E6C67" w:rsidRPr="00D3269C">
        <w:t xml:space="preserve"> de beira de calçad</w:t>
      </w:r>
      <w:r w:rsidR="004B1ED7">
        <w:t>a,</w:t>
      </w:r>
      <w:r w:rsidR="002E6C67">
        <w:t xml:space="preserve"> que</w:t>
      </w:r>
      <w:r w:rsidR="002E6C67" w:rsidRPr="00D3269C">
        <w:t xml:space="preserve"> </w:t>
      </w:r>
      <w:r w:rsidR="002E6C67">
        <w:t>essa casa merece respeito, União Brasil foi tido como o chapão da morte, n</w:t>
      </w:r>
      <w:r w:rsidR="002E6C67" w:rsidRPr="00D3269C">
        <w:t>ós passamos por um processo de muita dificuldade enquanto zombavam da ge</w:t>
      </w:r>
      <w:r w:rsidR="002E6C67">
        <w:t xml:space="preserve">nte, a gente estava trabalhando enquanto zombavam e diziam várias vezes que tal vereador estava morto, </w:t>
      </w:r>
      <w:r w:rsidR="002E6C67" w:rsidRPr="00D3269C">
        <w:t xml:space="preserve"> </w:t>
      </w:r>
      <w:r w:rsidR="004B1ED7">
        <w:t>a</w:t>
      </w:r>
      <w:r w:rsidR="004B1ED7" w:rsidRPr="00D3269C">
        <w:t xml:space="preserve"> gente</w:t>
      </w:r>
      <w:r w:rsidR="002E6C67" w:rsidRPr="00D3269C">
        <w:t xml:space="preserve"> estava vivo, porque a gente tinha um Deus que nos deixou viv</w:t>
      </w:r>
      <w:r w:rsidR="002E6C67">
        <w:t xml:space="preserve">o e um povo que confia na gente. </w:t>
      </w:r>
      <w:r w:rsidR="002E6C67" w:rsidRPr="00D3269C">
        <w:t>Infel</w:t>
      </w:r>
      <w:r w:rsidR="002E6C67">
        <w:t>izmente a gente sabe que a má</w:t>
      </w:r>
      <w:r w:rsidR="002E6C67" w:rsidRPr="00D3269C">
        <w:t xml:space="preserve"> política ela ainda existe, mas nessa vez, nessa eleição, quem deu a resposta principal foi o povo.</w:t>
      </w:r>
      <w:r w:rsidR="003064C0">
        <w:t xml:space="preserve"> Logo após fez uso da palavra o </w:t>
      </w:r>
      <w:r w:rsidR="003064C0">
        <w:rPr>
          <w:b/>
        </w:rPr>
        <w:t xml:space="preserve">Vereador Carlos Viégas Júnior, </w:t>
      </w:r>
      <w:r w:rsidR="003064C0">
        <w:t xml:space="preserve">dizendo que a exemplo dos colegas vereadores, venho aqui agradecer </w:t>
      </w:r>
      <w:r w:rsidR="001C0AC3">
        <w:t>a Deus p</w:t>
      </w:r>
      <w:r w:rsidR="001C0AC3" w:rsidRPr="00D3269C">
        <w:t>or ma</w:t>
      </w:r>
      <w:r w:rsidR="001C0AC3">
        <w:t>is essa Conquista em minha vida e vamos, com fé em Deus, iniciar em janeiro o quinto mandato com muita luta, trabalho e dedicação, d</w:t>
      </w:r>
      <w:r w:rsidR="001C0AC3" w:rsidRPr="00D3269C">
        <w:t>ebatendo os problemas do nosso município e principalmente buscando as soluções, porque essa é a missão do vereador, então eu estou muito agradeci</w:t>
      </w:r>
      <w:r w:rsidR="001C0AC3">
        <w:t xml:space="preserve">do a Deus por mais essa vitória. </w:t>
      </w:r>
      <w:r w:rsidR="001C0AC3" w:rsidRPr="00D3269C">
        <w:t>Eu quero agradecer ao povo livre, independente de Goiânia</w:t>
      </w:r>
      <w:r w:rsidR="001C0AC3">
        <w:t>, que mais uma vez nos conduziu p</w:t>
      </w:r>
      <w:r w:rsidR="001C0AC3" w:rsidRPr="00D3269C">
        <w:t>ara dar prosseguimento ao nosso trabal</w:t>
      </w:r>
      <w:r w:rsidR="001C0AC3">
        <w:t>ho,</w:t>
      </w:r>
      <w:r w:rsidR="001C0AC3" w:rsidRPr="00D3269C">
        <w:t xml:space="preserve"> agradecer a todos da </w:t>
      </w:r>
      <w:r w:rsidR="001C0AC3" w:rsidRPr="00D3269C">
        <w:lastRenderedPageBreak/>
        <w:t>sede e dos distritos e quero agradecer também aquelas pess</w:t>
      </w:r>
      <w:r w:rsidR="001C0AC3">
        <w:t>oas que durante a campanha min</w:t>
      </w:r>
      <w:r w:rsidR="001C0AC3" w:rsidRPr="00D3269C">
        <w:t xml:space="preserve"> abraçarão, que disseram que estavam torcendo por mim e que disseram que na eleição de 202</w:t>
      </w:r>
      <w:r w:rsidR="001C0AC3">
        <w:t>4 já tinham outros compromissos, e n</w:t>
      </w:r>
      <w:r w:rsidR="001C0AC3" w:rsidRPr="00D3269C">
        <w:t>ão podiam me ajudar, mas que desejavam que eu continuasse sendo vereador do nosso município. Então a todos que me aceitaram, que me abraçaram com amor, com carinho, com admiração, a minha eterna gratidão.</w:t>
      </w:r>
      <w:r w:rsidR="001C0AC3">
        <w:t xml:space="preserve"> </w:t>
      </w:r>
      <w:r w:rsidR="009B4387">
        <w:t xml:space="preserve">Em seguida fez uso da palavra o </w:t>
      </w:r>
      <w:r w:rsidR="009B4387">
        <w:rPr>
          <w:b/>
        </w:rPr>
        <w:t>Vereador Edson da Farmácia,</w:t>
      </w:r>
      <w:r w:rsidR="005D39F6">
        <w:rPr>
          <w:b/>
        </w:rPr>
        <w:t xml:space="preserve"> </w:t>
      </w:r>
      <w:r w:rsidR="005D39F6">
        <w:t>para</w:t>
      </w:r>
      <w:r w:rsidR="009B4387">
        <w:rPr>
          <w:b/>
        </w:rPr>
        <w:t xml:space="preserve"> </w:t>
      </w:r>
      <w:r w:rsidR="005D39F6">
        <w:t>a</w:t>
      </w:r>
      <w:r w:rsidR="005D39F6" w:rsidRPr="00D3269C">
        <w:t>gradecer prim</w:t>
      </w:r>
      <w:r w:rsidR="005D39F6">
        <w:t>eiramente a Deus, e dizer que o</w:t>
      </w:r>
      <w:r w:rsidR="005D39F6" w:rsidRPr="00D3269C">
        <w:t xml:space="preserve"> nome hoje </w:t>
      </w:r>
      <w:r w:rsidR="005D39F6">
        <w:t>é gratidão, gra</w:t>
      </w:r>
      <w:r w:rsidR="005D39F6" w:rsidRPr="00D3269C">
        <w:t>tidão po</w:t>
      </w:r>
      <w:r w:rsidR="005D39F6">
        <w:t>r seu vereador que mais cresceu</w:t>
      </w:r>
      <w:r w:rsidR="005D39F6" w:rsidRPr="00D3269C">
        <w:t xml:space="preserve"> em votação</w:t>
      </w:r>
      <w:r w:rsidR="005D39F6">
        <w:t>. E segundo os cientistas que</w:t>
      </w:r>
      <w:r w:rsidR="005D39F6" w:rsidRPr="00D3269C">
        <w:t xml:space="preserve"> muito subestimava</w:t>
      </w:r>
      <w:r w:rsidR="005D39F6">
        <w:t xml:space="preserve"> e dia que Edson da Farmácia por ter chegado na eleição passa com apenas 454 votos </w:t>
      </w:r>
      <w:r w:rsidR="005D39F6" w:rsidRPr="00D3269C">
        <w:t>não chegava em canto nenhum, mas Deus já tinha destinado tudo. Está aí a resposta, a resposta, o crescimento de 1107 votos. Isso é sin</w:t>
      </w:r>
      <w:r w:rsidR="005D39F6">
        <w:t>al de trabalho. E quem trabalha</w:t>
      </w:r>
      <w:r w:rsidR="005D39F6" w:rsidRPr="00D3269C">
        <w:t xml:space="preserve"> Deus ajuda. Quero agradecer a e</w:t>
      </w:r>
      <w:r w:rsidR="005D39F6">
        <w:t xml:space="preserve">ssas pessoas, esses amigos que </w:t>
      </w:r>
      <w:r w:rsidR="005D39F6" w:rsidRPr="00D3269C">
        <w:t>confiaram no meu trabalho. Quero agradece</w:t>
      </w:r>
      <w:r w:rsidR="005D39F6">
        <w:t>r a minha equipe, a</w:t>
      </w:r>
      <w:r w:rsidR="005D39F6" w:rsidRPr="00D3269C">
        <w:t xml:space="preserve"> equipe é carga, que real</w:t>
      </w:r>
      <w:r w:rsidR="004B1ED7">
        <w:t>mente deram a carga até o final,</w:t>
      </w:r>
      <w:r w:rsidR="005D39F6">
        <w:t xml:space="preserve"> a</w:t>
      </w:r>
      <w:r w:rsidR="005D39F6" w:rsidRPr="00D3269C">
        <w:t xml:space="preserve"> equipe que não abriu, a equipe que lut</w:t>
      </w:r>
      <w:r w:rsidR="005D39F6">
        <w:t>ou até o último minuto, por quê esse era o nosso objetivo,</w:t>
      </w:r>
      <w:r w:rsidR="005D39F6" w:rsidRPr="00D3269C">
        <w:t xml:space="preserve"> l</w:t>
      </w:r>
      <w:r w:rsidR="005D39F6">
        <w:t xml:space="preserve">utar por Goiana e não baixar a cabeça. Logo após fez uso da palavra o </w:t>
      </w:r>
      <w:r w:rsidR="005D39F6">
        <w:rPr>
          <w:b/>
        </w:rPr>
        <w:t xml:space="preserve">Vereador Mário do Peixe, </w:t>
      </w:r>
      <w:r w:rsidR="005D39F6">
        <w:t>primeiro agradecer a Deus o mandato de 2021 a 2024</w:t>
      </w:r>
      <w:r w:rsidR="00701D3E">
        <w:t>. Quero dizer fiz uma campanha limpa não denegrir a imagem d</w:t>
      </w:r>
      <w:r w:rsidR="00701D3E" w:rsidRPr="00D3269C">
        <w:t>e nenh</w:t>
      </w:r>
      <w:r w:rsidR="00701D3E">
        <w:t>um colega candidato a reeleição dizer que me sinto honrado pelos 1.582 votos de pessoas que compareceram às urnas acreditando n</w:t>
      </w:r>
      <w:r w:rsidR="00701D3E" w:rsidRPr="00D3269C">
        <w:t>o vereador Mário do peixe e depositar a sua con</w:t>
      </w:r>
      <w:r w:rsidR="00701D3E">
        <w:t>fiança, infelizmente os colegas vereadores do união Brasil superou a expectativa de votos e foram eleitos 5 vereadores e não deu p</w:t>
      </w:r>
      <w:r w:rsidR="00701D3E" w:rsidRPr="00D3269C">
        <w:t>ara fazer o sexto vereador, mesmo assim e</w:t>
      </w:r>
      <w:r w:rsidR="00701D3E">
        <w:t>u agradeço primeiramente a Deus, q</w:t>
      </w:r>
      <w:r w:rsidR="00701D3E" w:rsidRPr="00D3269C">
        <w:t>uero agradecer a dona Lúcia, minha esposa, que esteve a</w:t>
      </w:r>
      <w:r w:rsidR="00701D3E">
        <w:t>o meu lado em todos os momentos,</w:t>
      </w:r>
      <w:r w:rsidR="00701D3E" w:rsidRPr="00D3269C">
        <w:t xml:space="preserve"> agradecer a minha </w:t>
      </w:r>
      <w:r w:rsidR="00701D3E">
        <w:t>Amanda do Peixe, minha filha q</w:t>
      </w:r>
      <w:r w:rsidR="00701D3E" w:rsidRPr="00D3269C">
        <w:t>ue foi meu braço direito, foi um</w:t>
      </w:r>
      <w:r w:rsidR="00701D3E">
        <w:t>a baluarte na campanha, agradecer a Maíra do Peixe, q</w:t>
      </w:r>
      <w:r w:rsidR="00701D3E" w:rsidRPr="00D3269C">
        <w:t>ue deixou a faculdade em Olinda e veio também para dar um suporte a nossa candidatura. Agradecer ao meu pequeno D</w:t>
      </w:r>
      <w:r w:rsidR="00701D3E">
        <w:t>avi, com 15 anos de idade que t</w:t>
      </w:r>
      <w:r w:rsidR="00701D3E" w:rsidRPr="00D3269C">
        <w:t>ambém se envolveu com os seus coleguinhas, pedindo que os colegas pedir seu</w:t>
      </w:r>
      <w:r w:rsidR="00701D3E">
        <w:t>s pais votar, agradecer a todos que trabalharam em minha campanha.</w:t>
      </w:r>
      <w:r w:rsidR="00701D3E" w:rsidRPr="00D3269C">
        <w:t xml:space="preserve"> </w:t>
      </w:r>
      <w:r w:rsidR="00F50D44">
        <w:t xml:space="preserve">Em seguida fez uso da palavra o </w:t>
      </w:r>
      <w:r w:rsidR="00F50D44">
        <w:rPr>
          <w:b/>
        </w:rPr>
        <w:t xml:space="preserve">Vereador André Rabicó, </w:t>
      </w:r>
      <w:r w:rsidR="00A034AE">
        <w:t>quero em primeiro lugar a</w:t>
      </w:r>
      <w:r w:rsidR="00A034AE" w:rsidRPr="00D3269C">
        <w:t xml:space="preserve">gradecer a Deus e dizer da nossa Alegria, da nossa satisfação de </w:t>
      </w:r>
      <w:r w:rsidR="00A034AE">
        <w:t>poder subir na tribuna da casa e</w:t>
      </w:r>
      <w:r w:rsidR="00A034AE" w:rsidRPr="00D3269C">
        <w:t xml:space="preserve"> dizer que</w:t>
      </w:r>
      <w:r w:rsidR="00A034AE">
        <w:t xml:space="preserve"> a palavra aqui é gratidão, di</w:t>
      </w:r>
      <w:r w:rsidR="00A034AE" w:rsidRPr="00D3269C">
        <w:t xml:space="preserve">zer que </w:t>
      </w:r>
      <w:r w:rsidR="004B1ED7" w:rsidRPr="00D3269C">
        <w:t xml:space="preserve">esta casa </w:t>
      </w:r>
      <w:r w:rsidR="004B1ED7" w:rsidRPr="00D3269C">
        <w:lastRenderedPageBreak/>
        <w:t>está</w:t>
      </w:r>
      <w:r w:rsidR="00A034AE" w:rsidRPr="00D3269C">
        <w:t xml:space="preserve"> de parabéns a todos os vereadores, aqueles que não conseguiam, mas fizeram um trabalho excelente para G</w:t>
      </w:r>
      <w:r w:rsidR="00A034AE">
        <w:t xml:space="preserve">oiana e marcaram a sua história. </w:t>
      </w:r>
      <w:r w:rsidR="00A034AE" w:rsidRPr="00D3269C">
        <w:t>Agradecer a minha família, agradecer a todos que esteve junto</w:t>
      </w:r>
      <w:r w:rsidR="00A034AE">
        <w:t xml:space="preserve"> com a gente, agradecer ao povo de Teju</w:t>
      </w:r>
      <w:r w:rsidR="00A034AE" w:rsidRPr="00D3269C">
        <w:t>papo</w:t>
      </w:r>
      <w:r w:rsidR="00A034AE">
        <w:t xml:space="preserve">, </w:t>
      </w:r>
      <w:r w:rsidR="004B1ED7">
        <w:t>Ibeapicú</w:t>
      </w:r>
      <w:r w:rsidR="00A034AE">
        <w:t>, meia légua, Carrapicho, Atapuz, Gambá,</w:t>
      </w:r>
      <w:r w:rsidR="00A034AE" w:rsidRPr="00D3269C">
        <w:t xml:space="preserve"> Alecrim, </w:t>
      </w:r>
      <w:r w:rsidR="00A034AE">
        <w:t>São Lourenço, Carne de vaca, Pontas de Pedra, Barra de Catuama, Catuama, Goiana</w:t>
      </w:r>
      <w:r w:rsidR="00A034AE" w:rsidRPr="00D3269C">
        <w:t xml:space="preserve"> sede</w:t>
      </w:r>
      <w:r w:rsidR="00A034AE">
        <w:t>,</w:t>
      </w:r>
      <w:r w:rsidR="004B1ED7">
        <w:t xml:space="preserve"> pessoal lá do assentamento, a</w:t>
      </w:r>
      <w:r w:rsidR="00A034AE" w:rsidRPr="00D3269C">
        <w:t xml:space="preserve"> </w:t>
      </w:r>
      <w:r w:rsidR="004B1ED7" w:rsidRPr="00D3269C">
        <w:t>toda nossa gratidão</w:t>
      </w:r>
      <w:r w:rsidR="00A034AE">
        <w:t>, agradecer aos vereadores q</w:t>
      </w:r>
      <w:r w:rsidR="00A034AE" w:rsidRPr="00D3269C">
        <w:t xml:space="preserve">ue a gente sempre procurou brindar esta casa, porque eu dizia que quem </w:t>
      </w:r>
      <w:r w:rsidR="00A034AE">
        <w:t xml:space="preserve"> </w:t>
      </w:r>
      <w:r w:rsidR="00A034AE" w:rsidRPr="00D3269C">
        <w:t xml:space="preserve"> de fora quer tirar o que está aqui dentro. E o nosso desejo era que os 15 voltasse. Nosso desejo era que os 15 tivesse junto, mas infelizmente não deu</w:t>
      </w:r>
      <w:r w:rsidR="00A034AE">
        <w:t>.</w:t>
      </w:r>
      <w:r w:rsidR="00A034AE" w:rsidRPr="00D3269C">
        <w:t xml:space="preserve"> </w:t>
      </w:r>
      <w:r w:rsidR="00A034AE">
        <w:t xml:space="preserve"> </w:t>
      </w:r>
      <w:r w:rsidR="00A034AE" w:rsidRPr="00D3269C">
        <w:t>Dizer que o nosso compromisso está de pé, defender os distritos, defender a nossa cidade e colocar Goiana no lugar que ele merece. Obrigado Deus. Obrigado família, obrigado amigo funcionário desta</w:t>
      </w:r>
      <w:r w:rsidR="00A034AE">
        <w:t xml:space="preserve"> casa, t</w:t>
      </w:r>
      <w:r w:rsidR="00A034AE" w:rsidRPr="00D3269C">
        <w:t>anto efetivos quanto os cargos comissionados que a gente se bate nesta casa, o respeito. E eu me sinto honrado de estar no meu quarto mandato nesta casa, porque essa foi a vontade de Deus e a vontade do povo.</w:t>
      </w:r>
      <w:r w:rsidR="00A034AE">
        <w:t xml:space="preserve"> </w:t>
      </w:r>
      <w:r w:rsidR="0062625A">
        <w:t xml:space="preserve">Em seguida fez uso da palavra o </w:t>
      </w:r>
      <w:r w:rsidR="0091078C">
        <w:rPr>
          <w:b/>
        </w:rPr>
        <w:t>Vereador</w:t>
      </w:r>
      <w:r w:rsidR="0062625A">
        <w:rPr>
          <w:b/>
        </w:rPr>
        <w:t xml:space="preserve"> Cid do Caranguejo, </w:t>
      </w:r>
      <w:r w:rsidR="0091078C">
        <w:t>Agradecer primeiramente a Deus p</w:t>
      </w:r>
      <w:r w:rsidR="0091078C" w:rsidRPr="00D3269C">
        <w:t>or t</w:t>
      </w:r>
      <w:r w:rsidR="0091078C">
        <w:t>udo que aconteceu na minha vida, por toda a votação que eu tive e</w:t>
      </w:r>
      <w:r w:rsidR="0091078C" w:rsidRPr="00D3269C">
        <w:t xml:space="preserve"> quero deixar bem claro para toda a Goiana que toda </w:t>
      </w:r>
      <w:r w:rsidR="0091078C">
        <w:t>honra e toda Glória é para Deus, que es</w:t>
      </w:r>
      <w:r w:rsidR="0091078C" w:rsidRPr="00D3269C">
        <w:t>to</w:t>
      </w:r>
      <w:r w:rsidR="0091078C">
        <w:t>u e</w:t>
      </w:r>
      <w:r w:rsidR="0091078C" w:rsidRPr="00D3269C">
        <w:t xml:space="preserve"> fiquei muito </w:t>
      </w:r>
      <w:r w:rsidR="0091078C">
        <w:t>feliz pela votação que eu tive.</w:t>
      </w:r>
      <w:r w:rsidR="0091078C" w:rsidRPr="00D3269C">
        <w:t xml:space="preserve"> </w:t>
      </w:r>
      <w:r w:rsidR="0091078C">
        <w:t>Fiz uma campanha limpa e com muita responsabilidade e r</w:t>
      </w:r>
      <w:r w:rsidR="0091078C" w:rsidRPr="00D3269C">
        <w:t>espeitando o espaço de cada um colega.</w:t>
      </w:r>
      <w:r w:rsidR="0091078C">
        <w:t xml:space="preserve"> Logo após fez uso da palavra </w:t>
      </w:r>
      <w:r w:rsidR="0091078C">
        <w:rPr>
          <w:b/>
        </w:rPr>
        <w:t xml:space="preserve">a Vereadora Ana Diamante, </w:t>
      </w:r>
      <w:r w:rsidR="00810A39">
        <w:t xml:space="preserve">para dizer que é </w:t>
      </w:r>
      <w:r w:rsidR="00810A39" w:rsidRPr="00D3269C">
        <w:t>um prazer ocupar essa tribuna na manhã de hoje para agradecer, agradecer primeiramente a Deus pela votação expressiva que eu tive no último d</w:t>
      </w:r>
      <w:r w:rsidR="00810A39">
        <w:t>ia</w:t>
      </w:r>
      <w:r w:rsidR="00810A39" w:rsidRPr="00D3269C">
        <w:t xml:space="preserve"> 6 de outubro.</w:t>
      </w:r>
      <w:r w:rsidR="00810A39">
        <w:t xml:space="preserve"> Foram 1272 votos de amor, do coração conquistado essa é a diferença, e</w:t>
      </w:r>
      <w:r w:rsidR="00810A39" w:rsidRPr="00D3269C">
        <w:t xml:space="preserve">ssa é a força que Deus tem me fortalecido </w:t>
      </w:r>
      <w:r w:rsidR="00810A39">
        <w:t xml:space="preserve">e de abraçar e de dizer a esses1272 </w:t>
      </w:r>
      <w:r w:rsidR="00810A39" w:rsidRPr="00D3269C">
        <w:t>pessoas que depositaram a confiança em mim, que não chorem porque eu pas</w:t>
      </w:r>
      <w:r w:rsidR="00810A39">
        <w:t>sei dia é sete</w:t>
      </w:r>
      <w:r w:rsidR="00810A39" w:rsidRPr="00D3269C">
        <w:t xml:space="preserve"> responde</w:t>
      </w:r>
      <w:r w:rsidR="00810A39">
        <w:t>ndo mensagem, ouvindo a cada um, e</w:t>
      </w:r>
      <w:r w:rsidR="00810A39" w:rsidRPr="00D3269C">
        <w:t xml:space="preserve"> tendo que abraçar e</w:t>
      </w:r>
      <w:r w:rsidR="00810A39">
        <w:t xml:space="preserve"> enxugar lágrimas</w:t>
      </w:r>
      <w:r w:rsidR="00810A39" w:rsidRPr="00D3269C">
        <w:t xml:space="preserve"> de amor. E eu dizia, eu sempre caminhei e dizia que eu estaria na</w:t>
      </w:r>
      <w:r w:rsidR="00810A39">
        <w:t xml:space="preserve"> mão de Deus. E o que ele </w:t>
      </w:r>
      <w:r w:rsidR="004B1ED7">
        <w:t>dissesse</w:t>
      </w:r>
      <w:r w:rsidR="00810A39" w:rsidRPr="00D3269C">
        <w:t xml:space="preserve"> para mim, eu iria aceitar. E eu aceitei</w:t>
      </w:r>
      <w:r w:rsidR="00810A39">
        <w:t xml:space="preserve"> e estou pedindo a vocês 1272 g</w:t>
      </w:r>
      <w:r w:rsidR="004B1ED7">
        <w:t>oian</w:t>
      </w:r>
      <w:r w:rsidR="00810A39" w:rsidRPr="00D3269C">
        <w:t>ense que depositaram a confiança em mim. Levantem a cabeça, porque eu estou de cabeça erguida. Eu fiz um trabalho bonito, nós fizemos uma campanha bonita, limpa, respeitando todo mundo, levando propostas, apresentando projetos, porque nó</w:t>
      </w:r>
      <w:r w:rsidR="00810A39">
        <w:t>s tínhamos o que apresentar. Mas, que infelizmente na política h</w:t>
      </w:r>
      <w:r w:rsidR="00810A39" w:rsidRPr="00D3269C">
        <w:t xml:space="preserve">á um jogo e esse jogo </w:t>
      </w:r>
      <w:r w:rsidR="00810A39" w:rsidRPr="00D3269C">
        <w:lastRenderedPageBreak/>
        <w:t>covarde e sujo. Eu fui vítima, mas esto</w:t>
      </w:r>
      <w:r w:rsidR="00810A39">
        <w:t>u feliz e satisfeita porque Goian</w:t>
      </w:r>
      <w:r w:rsidR="00810A39" w:rsidRPr="00D3269C">
        <w:t>a reconhecer o trabalho que nós fizemos e vamos continuar, porque não vamos desi</w:t>
      </w:r>
      <w:r w:rsidR="00810A39">
        <w:t>stir de Goian</w:t>
      </w:r>
      <w:r w:rsidR="00810A39" w:rsidRPr="00D3269C">
        <w:t xml:space="preserve">a. Eu gostaria também de agradecer a minha mãe, </w:t>
      </w:r>
      <w:proofErr w:type="gramStart"/>
      <w:r w:rsidR="00810A39" w:rsidRPr="00D3269C">
        <w:t>uma baluarte</w:t>
      </w:r>
      <w:proofErr w:type="gramEnd"/>
      <w:r w:rsidR="00810A39" w:rsidRPr="00D3269C">
        <w:t xml:space="preserve">, uma guerreira </w:t>
      </w:r>
      <w:r w:rsidR="00810A39">
        <w:t>em nome de toda a minha família, Mainha meu muito obrigado, és o meu pilar, és a minha mentora e</w:t>
      </w:r>
      <w:r w:rsidR="00810A39" w:rsidRPr="00D3269C">
        <w:t xml:space="preserve"> eu sempre pude contar e sei que sempre vou poder contar. Dizer também que eu não vivo de política. Eu vivo para</w:t>
      </w:r>
      <w:r w:rsidR="00810A39">
        <w:t xml:space="preserve"> servir na política, i</w:t>
      </w:r>
      <w:r w:rsidR="00810A39" w:rsidRPr="00D3269C">
        <w:t>sso é algo que me faz bem, isso é algo que me faz feliz, mas que eu vou continuar</w:t>
      </w:r>
      <w:r w:rsidR="00810A39">
        <w:t xml:space="preserve"> atendendo todo o povo de Goiana</w:t>
      </w:r>
      <w:r w:rsidR="00810A39" w:rsidRPr="00D3269C">
        <w:t>, porque eu não preciso de mandato para servir, porque a missão vai ser cumprida.</w:t>
      </w:r>
      <w:r w:rsidR="004E1CDA">
        <w:t xml:space="preserve"> Na </w:t>
      </w:r>
      <w:r w:rsidR="004B1ED7">
        <w:t>sequência</w:t>
      </w:r>
      <w:r w:rsidR="004E1CDA">
        <w:t xml:space="preserve"> fez uso da palavra o </w:t>
      </w:r>
      <w:r w:rsidR="004E1CDA">
        <w:rPr>
          <w:b/>
        </w:rPr>
        <w:t xml:space="preserve">Vereador Ramon Aranha, </w:t>
      </w:r>
      <w:r w:rsidR="004E1CDA">
        <w:t>Primeiramente para agradecer a Deus e</w:t>
      </w:r>
      <w:r w:rsidR="004E1CDA" w:rsidRPr="00D3269C">
        <w:t xml:space="preserve"> agradecer a todos que acreditaram no nosso trabalho.</w:t>
      </w:r>
      <w:r w:rsidR="004E1CDA">
        <w:t xml:space="preserve"> Como foi dito aqui no começo pelos colegas vereadores participei de um dos partidos q</w:t>
      </w:r>
      <w:r w:rsidR="004E1CDA" w:rsidRPr="00D3269C">
        <w:t>ue diziam n</w:t>
      </w:r>
      <w:r w:rsidR="004E1CDA">
        <w:t>a rua que era o chapão da morte e que só iria eleger 3 vereadores,  assim como o</w:t>
      </w:r>
      <w:r w:rsidR="004E1CDA" w:rsidRPr="00D3269C">
        <w:t>utros vereadores que estavam c</w:t>
      </w:r>
      <w:r w:rsidR="004E1CDA">
        <w:t>onosco naquele chapão eu acho que a</w:t>
      </w:r>
      <w:r w:rsidR="004E1CDA" w:rsidRPr="00D3269C">
        <w:t>lém de di</w:t>
      </w:r>
      <w:r w:rsidR="004E1CDA">
        <w:t>zer que só fazia 3, ainda vinha para mim, a pressão de dizer que eu seria o lanterna p</w:t>
      </w:r>
      <w:r w:rsidR="004E1CDA" w:rsidRPr="00D3269C">
        <w:t>orque a gente não</w:t>
      </w:r>
      <w:r w:rsidR="004E1CDA">
        <w:t xml:space="preserve"> conseguiria disputar a eleição e que eu perdi a eleição Quando dei o partido avante a</w:t>
      </w:r>
      <w:r w:rsidR="004E1CDA" w:rsidRPr="00D3269C">
        <w:t>o presidente</w:t>
      </w:r>
      <w:r w:rsidR="004E1CDA">
        <w:t xml:space="preserve"> Eduardo Batista, q</w:t>
      </w:r>
      <w:r w:rsidR="004E1CDA" w:rsidRPr="00D3269C">
        <w:t>ue</w:t>
      </w:r>
      <w:r w:rsidR="004E1CDA">
        <w:t xml:space="preserve"> por causa disso, minha eleição e</w:t>
      </w:r>
      <w:r w:rsidR="004E1CDA" w:rsidRPr="00D3269C">
        <w:t xml:space="preserve">staria perdida. Mas como uma pessoa que tem ética, que tem palavra e que eu tinha dito ao presidente que não entraria no partido, eu poderia perder a eleição, mas não entraria. E continuei fazendo meu trabalho, calado, ouvindo, levando para casa, conversando com </w:t>
      </w:r>
      <w:r w:rsidR="004E1CDA">
        <w:t>minha família, com meus amigos e</w:t>
      </w:r>
      <w:r w:rsidR="004E1CDA" w:rsidRPr="00D3269C">
        <w:t xml:space="preserve"> nunca desistir de poder lutar para voltar para essa casa, porque eu sabia do meu trabalho e do trabalho que a gente tinha feito, e quando a gente trabalha, a popul</w:t>
      </w:r>
      <w:r w:rsidR="004E1CDA">
        <w:t>ação reconhece, então eu quero agradecer a todos o</w:t>
      </w:r>
      <w:r w:rsidR="004E1CDA" w:rsidRPr="00D3269C">
        <w:t>s 2008 voto</w:t>
      </w:r>
      <w:r w:rsidR="004E1CDA">
        <w:t>s de confiança que obtive dizer q</w:t>
      </w:r>
      <w:r w:rsidR="004E1CDA" w:rsidRPr="00D3269C">
        <w:t>ue, como foi falado aqui o chapão da mor</w:t>
      </w:r>
      <w:r w:rsidR="004E1CDA">
        <w:t xml:space="preserve">te, que virou o chapão da vida. Em Seguida fez uso da palavra o </w:t>
      </w:r>
      <w:r w:rsidR="004E1CDA">
        <w:rPr>
          <w:b/>
        </w:rPr>
        <w:t xml:space="preserve">Vereador Pedro Henrique, </w:t>
      </w:r>
      <w:r w:rsidR="00847D22">
        <w:t xml:space="preserve">agradecendo a Deus e a população do distrito e da sede por reconduzirem ele novamente a esta Casa. Também fizeram uso da palavra os </w:t>
      </w:r>
      <w:r w:rsidR="00847D22" w:rsidRPr="00847D22">
        <w:rPr>
          <w:b/>
        </w:rPr>
        <w:t>Vereadores Renato Sandré e Bruno Salsa,</w:t>
      </w:r>
      <w:r w:rsidR="00847D22">
        <w:t xml:space="preserve"> que agradeceram a população que votaram neles, que foram bem votado, mas por conta do coeficiente do partido não conseguiram a reeleição, mas não vão desistir da política e vão continuar com seus trabalhos. Finalizando o Grande Expediente, fez uso da palavra o </w:t>
      </w:r>
      <w:r w:rsidR="00847D22">
        <w:rPr>
          <w:b/>
        </w:rPr>
        <w:t xml:space="preserve">Vereador Zildinho Barbosa, </w:t>
      </w:r>
      <w:r w:rsidR="00847D22">
        <w:t xml:space="preserve">agradecendo a população </w:t>
      </w:r>
      <w:r w:rsidR="003E60F4">
        <w:t xml:space="preserve">por acreditarem na sua pessoa, dizer que somos madeira de lei que cupim não </w:t>
      </w:r>
      <w:r w:rsidR="004B1ED7">
        <w:lastRenderedPageBreak/>
        <w:t>rói</w:t>
      </w:r>
      <w:r w:rsidR="003E60F4">
        <w:t>, que e</w:t>
      </w:r>
      <w:r w:rsidR="003E60F4" w:rsidRPr="008268C4">
        <w:t>stamos aqui para traba</w:t>
      </w:r>
      <w:r w:rsidR="003E60F4">
        <w:t>lhar pelo povo da nossa cidade, e</w:t>
      </w:r>
      <w:r w:rsidR="003E60F4" w:rsidRPr="008268C4">
        <w:t xml:space="preserve"> honrar o legado deixado pelo meu pa</w:t>
      </w:r>
      <w:r w:rsidR="003E60F4">
        <w:t>i, o vereador Dr. Zilde Barbosa e</w:t>
      </w:r>
      <w:r w:rsidR="003E60F4" w:rsidRPr="008268C4">
        <w:t xml:space="preserve"> é com esse legado que eu venho para mais 4 anos aqui dentro, fazer o trabalho junto do</w:t>
      </w:r>
      <w:r w:rsidR="003E60F4">
        <w:t xml:space="preserve"> povo, junto com o povo e dizer q</w:t>
      </w:r>
      <w:r w:rsidR="003E60F4" w:rsidRPr="008268C4">
        <w:t>ue o que Goiânia precisar e depender desse nobre vereador, aqui o povo pode contar o que for bom para o povo, a gente estará com o povo e é assim que vamos t</w:t>
      </w:r>
      <w:r w:rsidR="003E60F4">
        <w:t>raçar e levar todo esse mandato q</w:t>
      </w:r>
      <w:r w:rsidR="003E60F4" w:rsidRPr="008268C4">
        <w:t>ue foi concedido</w:t>
      </w:r>
      <w:r w:rsidR="003E60F4">
        <w:t xml:space="preserve">. </w:t>
      </w:r>
      <w:r w:rsidR="00486EC3">
        <w:rPr>
          <w:rFonts w:eastAsia="Times New Roman" w:cstheme="minorHAnsi"/>
          <w:color w:val="000000"/>
        </w:rPr>
        <w:t>N</w:t>
      </w:r>
      <w:r w:rsidR="00486EC3">
        <w:rPr>
          <w:rFonts w:asciiTheme="minorHAnsi" w:eastAsia="Times New Roman" w:hAnsiTheme="minorHAnsi" w:cstheme="minorHAnsi"/>
          <w:color w:val="000000"/>
        </w:rPr>
        <w:t>ão havendo mais nenhum</w:t>
      </w:r>
      <w:r w:rsidR="00486EC3" w:rsidRPr="00D6144D">
        <w:rPr>
          <w:rFonts w:asciiTheme="minorHAnsi" w:eastAsia="Times New Roman" w:hAnsiTheme="minorHAnsi" w:cstheme="minorHAnsi"/>
          <w:color w:val="000000"/>
        </w:rPr>
        <w:t xml:space="preserve"> vereador inscrito, o Sr. Presidente solicitou ao Primeiro Secretário, fazer a chamada dos Srs. Vereadores constatando a presença dos seguintes:</w:t>
      </w:r>
      <w:r w:rsidR="00D46FD3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E5262C">
        <w:rPr>
          <w:rFonts w:asciiTheme="minorHAnsi" w:eastAsia="Times New Roman" w:hAnsiTheme="minorHAnsi" w:cstheme="minorHAnsi"/>
          <w:b/>
          <w:color w:val="000000"/>
        </w:rPr>
        <w:t xml:space="preserve">Alexandre Carvalho, </w:t>
      </w:r>
      <w:r w:rsidR="00D46FD3">
        <w:rPr>
          <w:rFonts w:asciiTheme="minorHAnsi" w:eastAsia="Times New Roman" w:hAnsiTheme="minorHAnsi" w:cstheme="minorHAnsi"/>
          <w:b/>
          <w:color w:val="000000"/>
        </w:rPr>
        <w:t>Ana Diamante,</w:t>
      </w:r>
      <w:r w:rsidR="0029400F">
        <w:rPr>
          <w:rFonts w:asciiTheme="minorHAnsi" w:eastAsia="Times New Roman" w:hAnsiTheme="minorHAnsi" w:cstheme="minorHAnsi"/>
          <w:b/>
          <w:color w:val="000000"/>
        </w:rPr>
        <w:t xml:space="preserve"> Ana de Marcílio,</w:t>
      </w:r>
      <w:r w:rsidR="00A514BB">
        <w:rPr>
          <w:rFonts w:asciiTheme="minorHAnsi" w:eastAsia="Times New Roman" w:hAnsiTheme="minorHAnsi" w:cstheme="minorHAnsi"/>
          <w:b/>
          <w:color w:val="000000"/>
        </w:rPr>
        <w:t xml:space="preserve"> André Rabicó,</w:t>
      </w:r>
      <w:r w:rsidR="00295BEC">
        <w:rPr>
          <w:rFonts w:asciiTheme="minorHAnsi" w:eastAsia="Times New Roman" w:hAnsiTheme="minorHAnsi" w:cstheme="minorHAnsi"/>
          <w:b/>
          <w:color w:val="000000"/>
        </w:rPr>
        <w:t xml:space="preserve"> Bruno Salsa,</w:t>
      </w:r>
      <w:r w:rsidR="00E5262C">
        <w:rPr>
          <w:rFonts w:asciiTheme="minorHAnsi" w:eastAsia="Times New Roman" w:hAnsiTheme="minorHAnsi" w:cstheme="minorHAnsi"/>
          <w:b/>
          <w:color w:val="000000"/>
        </w:rPr>
        <w:t xml:space="preserve"> Cid do Caranguejo, Carlos Viégas Júnior,</w:t>
      </w:r>
      <w:r w:rsidR="00486EC3">
        <w:rPr>
          <w:rFonts w:asciiTheme="minorHAnsi" w:eastAsia="Times New Roman" w:hAnsiTheme="minorHAnsi" w:cstheme="minorHAnsi"/>
          <w:b/>
          <w:color w:val="000000"/>
        </w:rPr>
        <w:t xml:space="preserve"> Ed</w:t>
      </w:r>
      <w:r w:rsidR="00F26CFC">
        <w:rPr>
          <w:rFonts w:asciiTheme="minorHAnsi" w:eastAsia="Times New Roman" w:hAnsiTheme="minorHAnsi" w:cstheme="minorHAnsi"/>
          <w:b/>
          <w:color w:val="000000"/>
        </w:rPr>
        <w:t>uardo Batista,</w:t>
      </w:r>
      <w:r w:rsidR="00E5262C">
        <w:rPr>
          <w:rFonts w:asciiTheme="minorHAnsi" w:eastAsia="Times New Roman" w:hAnsiTheme="minorHAnsi" w:cstheme="minorHAnsi"/>
          <w:b/>
          <w:color w:val="000000"/>
        </w:rPr>
        <w:t xml:space="preserve"> Edson da Farmácia,</w:t>
      </w:r>
      <w:r w:rsidR="0036119C">
        <w:rPr>
          <w:rFonts w:asciiTheme="minorHAnsi" w:eastAsia="Times New Roman" w:hAnsiTheme="minorHAnsi" w:cstheme="minorHAnsi"/>
          <w:b/>
          <w:color w:val="000000"/>
        </w:rPr>
        <w:t xml:space="preserve"> Ibson Gouveia,</w:t>
      </w:r>
      <w:r w:rsidR="00BD1648">
        <w:rPr>
          <w:rFonts w:asciiTheme="minorHAnsi" w:eastAsia="Times New Roman" w:hAnsiTheme="minorHAnsi" w:cstheme="minorHAnsi"/>
          <w:b/>
          <w:color w:val="000000"/>
        </w:rPr>
        <w:t xml:space="preserve"> Mário do Peixe,</w:t>
      </w:r>
      <w:r w:rsidR="00CB1FFB">
        <w:rPr>
          <w:rFonts w:asciiTheme="minorHAnsi" w:eastAsia="Times New Roman" w:hAnsiTheme="minorHAnsi" w:cstheme="minorHAnsi"/>
          <w:b/>
          <w:color w:val="000000"/>
        </w:rPr>
        <w:t xml:space="preserve"> Pedro Henrique,</w:t>
      </w:r>
      <w:r w:rsidR="00494BC0">
        <w:rPr>
          <w:rFonts w:asciiTheme="minorHAnsi" w:eastAsia="Times New Roman" w:hAnsiTheme="minorHAnsi" w:cstheme="minorHAnsi"/>
          <w:b/>
          <w:color w:val="000000"/>
        </w:rPr>
        <w:t xml:space="preserve"> Ramon Aranha</w:t>
      </w:r>
      <w:r w:rsidR="00E5262C">
        <w:rPr>
          <w:rFonts w:asciiTheme="minorHAnsi" w:eastAsia="Times New Roman" w:hAnsiTheme="minorHAnsi" w:cstheme="minorHAnsi"/>
          <w:b/>
          <w:color w:val="000000"/>
        </w:rPr>
        <w:t>, Renato Sandré</w:t>
      </w:r>
      <w:r w:rsidR="00494BC0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9E7555">
        <w:rPr>
          <w:rFonts w:asciiTheme="minorHAnsi" w:eastAsia="Times New Roman" w:hAnsiTheme="minorHAnsi" w:cstheme="minorHAnsi"/>
          <w:b/>
          <w:color w:val="000000"/>
        </w:rPr>
        <w:t>e Zildinho Barbosa</w:t>
      </w:r>
      <w:r w:rsidR="00486EC3">
        <w:rPr>
          <w:rFonts w:asciiTheme="minorHAnsi" w:eastAsia="Times New Roman" w:hAnsiTheme="minorHAnsi" w:cstheme="minorHAnsi"/>
          <w:b/>
          <w:color w:val="000000"/>
        </w:rPr>
        <w:t>,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bem como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do Assessor Técnico Legis</w:t>
      </w:r>
      <w:r w:rsidR="00E04B5B">
        <w:rPr>
          <w:rFonts w:asciiTheme="minorHAnsi" w:eastAsia="Times New Roman" w:hAnsiTheme="minorHAnsi" w:cstheme="minorHAnsi"/>
          <w:color w:val="000000"/>
        </w:rPr>
        <w:t>lativo Wilfred Gadelha</w:t>
      </w:r>
      <w:r w:rsidR="00A514BB">
        <w:rPr>
          <w:rFonts w:asciiTheme="minorHAnsi" w:eastAsia="Times New Roman" w:hAnsiTheme="minorHAnsi" w:cstheme="minorHAnsi"/>
          <w:color w:val="000000"/>
        </w:rPr>
        <w:t>.</w:t>
      </w:r>
      <w:r w:rsidR="00486EC3">
        <w:rPr>
          <w:rFonts w:asciiTheme="minorHAnsi" w:eastAsia="Times New Roman" w:hAnsiTheme="minorHAnsi" w:cstheme="minorHAnsi"/>
          <w:color w:val="000000"/>
        </w:rPr>
        <w:t xml:space="preserve"> </w:t>
      </w:r>
      <w:r w:rsidR="00486EC3" w:rsidRPr="005721C4">
        <w:rPr>
          <w:rFonts w:asciiTheme="minorHAnsi" w:eastAsia="Times New Roman" w:hAnsiTheme="minorHAnsi" w:cstheme="minorHAnsi"/>
          <w:color w:val="000000"/>
        </w:rPr>
        <w:t>H</w:t>
      </w:r>
      <w:r w:rsidR="00486EC3" w:rsidRPr="005721C4">
        <w:rPr>
          <w:rFonts w:asciiTheme="minorHAnsi" w:eastAsia="Calibri" w:hAnsiTheme="minorHAnsi" w:cstheme="minorHAnsi"/>
          <w:color w:val="000000"/>
        </w:rPr>
        <w:t>avendo "quórum</w:t>
      </w:r>
      <w:r w:rsidR="00486EC3" w:rsidRPr="005721C4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486EC3" w:rsidRPr="005721C4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486EC3">
        <w:rPr>
          <w:rFonts w:asciiTheme="minorHAnsi" w:eastAsia="Calibri" w:hAnsiTheme="minorHAnsi" w:cstheme="minorHAnsi"/>
          <w:b/>
          <w:color w:val="000000"/>
        </w:rPr>
        <w:t>Ordem do Dia,</w:t>
      </w:r>
      <w:r w:rsidR="00486EC3">
        <w:rPr>
          <w:rFonts w:asciiTheme="minorHAnsi" w:eastAsia="Calibri" w:hAnsiTheme="minorHAnsi" w:cstheme="minorHAnsi"/>
          <w:color w:val="000000"/>
        </w:rPr>
        <w:t xml:space="preserve"> colocando em discussão as seguintes matérias:</w:t>
      </w:r>
      <w:r w:rsidR="00486EC3" w:rsidRPr="00DD018B">
        <w:rPr>
          <w:rFonts w:asciiTheme="minorHAnsi" w:eastAsia="Calibri" w:hAnsiTheme="minorHAnsi" w:cstheme="minorHAnsi"/>
          <w:b/>
        </w:rPr>
        <w:t xml:space="preserve"> </w:t>
      </w:r>
      <w:r w:rsidR="003E60F4" w:rsidRPr="003E60F4">
        <w:rPr>
          <w:rFonts w:asciiTheme="minorHAnsi" w:hAnsiTheme="minorHAnsi" w:cstheme="minorHAnsi"/>
          <w:b/>
          <w:bCs/>
        </w:rPr>
        <w:t xml:space="preserve">2ª Discussão do Projeto de Resolução nº 04/2024.  Autor: Mesa. </w:t>
      </w:r>
    </w:p>
    <w:p w14:paraId="04A33A30" w14:textId="2252F8C9" w:rsidR="00486EC3" w:rsidRPr="003E60F4" w:rsidRDefault="003E60F4" w:rsidP="00486EC3">
      <w:pPr>
        <w:spacing w:after="0"/>
        <w:jc w:val="both"/>
        <w:rPr>
          <w:rStyle w:val="MSGENFONTSTYLENAMETEMPLATEROLENUMBERMSGENFONTSTYLENAMEBYROLETEXT2MSGENFONTSTYLEMODIFERBOLD"/>
          <w:rFonts w:asciiTheme="minorHAnsi" w:eastAsiaTheme="minorHAnsi" w:hAnsiTheme="minorHAnsi" w:cstheme="minorHAnsi"/>
          <w:color w:val="auto"/>
          <w:sz w:val="24"/>
          <w:szCs w:val="24"/>
          <w:lang w:val="pt-BR" w:bidi="ar-SA"/>
        </w:rPr>
      </w:pPr>
      <w:r w:rsidRPr="003E60F4">
        <w:rPr>
          <w:rFonts w:asciiTheme="minorHAnsi" w:hAnsiTheme="minorHAnsi" w:cstheme="minorHAnsi"/>
        </w:rPr>
        <w:t xml:space="preserve">Dispõe sobre o acréscimo do §3º ao art. 9º da Resolução nº 1.661/2024, que “Regulamenta o registro e controle de frequência dos servidores no âmbito da Câmara Municipal de Goiana – Pernambuco, e dá outras providências. Após discussão foi colocado em votação, sendo aprovado por unanimidade dos presentes. A Vereadora Ana de Marcílio e os Vereadores Cid do Caranguejo, Ibson Gouveia e André Rabicó, não votaram na matéria, por não se encontrarem presente na hora da votação. </w:t>
      </w:r>
      <w:r w:rsidRPr="003E60F4">
        <w:rPr>
          <w:rFonts w:asciiTheme="minorHAnsi" w:hAnsiTheme="minorHAnsi" w:cstheme="minorHAnsi"/>
          <w:b/>
          <w:bCs/>
        </w:rPr>
        <w:t xml:space="preserve">Indicação nº 403/2024. Autor: Vereador Eduardo Batista. </w:t>
      </w:r>
      <w:r w:rsidRPr="003E60F4">
        <w:rPr>
          <w:rFonts w:asciiTheme="minorHAnsi" w:hAnsiTheme="minorHAnsi" w:cstheme="minorHAnsi"/>
        </w:rPr>
        <w:t xml:space="preserve">Indica à Mesa, que seja encaminhado Ofício ao Prefeito do Município solicitando a implantação de calçamento na 2ª e na 5ª Travessa da Rua Manoel Carlos de Mendonça, em Goiana. Após discussão foi colocada em votação, sendo aprovada por unanimidade dos presentes e subscrita. A Vereadora Ana de Marcílio e os Vereadores Cid do Caranguejo, Ibson Gouveia e André Rabicó, não votaram na matéria, por não se encontrarem presente na hora da votação. </w:t>
      </w:r>
      <w:r w:rsidRPr="003E60F4">
        <w:rPr>
          <w:rFonts w:asciiTheme="minorHAnsi" w:hAnsiTheme="minorHAnsi" w:cstheme="minorHAnsi"/>
          <w:b/>
          <w:bCs/>
        </w:rPr>
        <w:t xml:space="preserve">Indicação nº 404/2024. Autor: Vereador Eduardo Batista. </w:t>
      </w:r>
      <w:r w:rsidRPr="003E60F4">
        <w:rPr>
          <w:rFonts w:asciiTheme="minorHAnsi" w:hAnsiTheme="minorHAnsi" w:cstheme="minorHAnsi"/>
        </w:rPr>
        <w:t xml:space="preserve">Indica à Mesa, que seja encaminhado Ofício ao Prefeito do Município solicitando a realização dos serviços de pavimentação em asfalto no Oitão da Matriz e na Rua do </w:t>
      </w:r>
      <w:r w:rsidRPr="003E60F4">
        <w:rPr>
          <w:rFonts w:asciiTheme="minorHAnsi" w:hAnsiTheme="minorHAnsi" w:cstheme="minorHAnsi"/>
        </w:rPr>
        <w:lastRenderedPageBreak/>
        <w:t xml:space="preserve">Rosário, se estendendo os serviços até à Praça Alcides Rodrigues de Sena e à Rua Luiz Gomes, no centro de Goiana. Após discussão foi colocada em votação, sendo aprovada por unanimidade dos presentes e subscrita. A Vereadora Ana de Marcílio e os Vereadores Cid do Caranguejo, Ibson Gouveia e André Rabicó, não votaram na matéria, por não se encontrarem presente na hora da votação. </w:t>
      </w:r>
      <w:r w:rsidRPr="003E60F4">
        <w:rPr>
          <w:rFonts w:asciiTheme="minorHAnsi" w:hAnsiTheme="minorHAnsi" w:cstheme="minorHAnsi"/>
          <w:b/>
          <w:bCs/>
        </w:rPr>
        <w:t xml:space="preserve">Discussão Única da Indicação nº 405/2024. Autor: Vereador Eduardo Batista. </w:t>
      </w:r>
      <w:r w:rsidRPr="003E60F4">
        <w:rPr>
          <w:rFonts w:asciiTheme="minorHAnsi" w:hAnsiTheme="minorHAnsi" w:cstheme="minorHAnsi"/>
        </w:rPr>
        <w:t>Indica à Mesa, que seja encaminhado Ofício ao Prefeito do Município solicitando gestões junto ao Departamento Nacional de Infraestrutura de Transportes (DNIT), visando obter informações e um posicionamento do órgão acerca da entrega do novo projeto de remodelação da antiga entrada de Goiana, pela Rodovia BR-101, adentrando pela Praça da Bíblia. Após discussão foi colocada em votação, sendo aprovada por unanimidade dos presentes e subscrita. A Vereadora Ana de Marcílio e os Vereadores Cid do Caranguejo, Ibson Gouveia e André Rabicó, não votaram na matéria, por não se encontrarem presente na hora da votação.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Não havendo mais matéria para deliberar o Sr. Presidente passou para as Comunicações Parlamentares, não havendo nenhum Vereador inscrito, o Sr. Presidente encerrou a presente Sessão Ordinári</w:t>
      </w:r>
      <w:r w:rsidR="006A4EBE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a, marcando a próxima para o 10</w:t>
      </w:r>
      <w:r w:rsidR="006A4EBE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(dez</w:t>
      </w:r>
      <w:r w:rsidR="00D767F1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)</w:t>
      </w:r>
      <w:r w:rsidR="002C0F9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6C0D3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outubro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2024</w:t>
      </w:r>
      <w:r w:rsidR="00486EC3" w:rsidRPr="000B2F60">
        <w:rPr>
          <w:rFonts w:asciiTheme="minorHAnsi" w:hAnsiTheme="minorHAnsi" w:cstheme="minorHAnsi"/>
          <w:b/>
        </w:rPr>
        <w:t>,</w:t>
      </w:r>
      <w:r w:rsidR="00486EC3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2E1DBC">
        <w:rPr>
          <w:rFonts w:asciiTheme="minorHAnsi" w:hAnsiTheme="minorHAnsi" w:cstheme="minorHAnsi"/>
        </w:rPr>
        <w:t xml:space="preserve"> Vereador Edson da Farmácia</w:t>
      </w:r>
      <w:r w:rsidR="00486EC3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14:paraId="04FC0228" w14:textId="77777777" w:rsidR="00486EC3" w:rsidRPr="00D6144D" w:rsidRDefault="00486EC3" w:rsidP="00486EC3">
      <w:pPr>
        <w:spacing w:after="0"/>
        <w:jc w:val="both"/>
        <w:rPr>
          <w:rFonts w:ascii="Ubuntu" w:hAnsi="Ubuntu"/>
        </w:rPr>
      </w:pPr>
      <w:r w:rsidRPr="00486EC3">
        <w:rPr>
          <w:rStyle w:val="MSGENFONTSTYLENAMETEMPLATEROLENUMBERMSGENFONTSTYLENAMEBYROLETEXT2MSGENFONTSTYLEMODIFERBOLD"/>
          <w:rFonts w:ascii="Ubuntu" w:eastAsia="Ubuntu" w:hAnsi="Ubuntu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14:paraId="52EB6D48" w14:textId="77777777" w:rsidR="00486EC3" w:rsidRPr="00D6144D" w:rsidRDefault="00486EC3" w:rsidP="00486EC3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14:paraId="2CCC3834" w14:textId="77777777" w:rsidR="00486EC3" w:rsidRPr="00D6144D" w:rsidRDefault="00486EC3" w:rsidP="00486EC3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1" w:name="__DdeLink__131_3427940019"/>
      <w:bookmarkStart w:id="2" w:name="__DdeLink__3708_10861419741"/>
      <w:bookmarkStart w:id="3" w:name="__DdeLink__195_19346633891"/>
      <w:bookmarkStart w:id="4" w:name="__DdeLink__127_3427940019"/>
      <w:bookmarkEnd w:id="1"/>
      <w:bookmarkEnd w:id="2"/>
      <w:bookmarkEnd w:id="3"/>
      <w:bookmarkEnd w:id="4"/>
    </w:p>
    <w:p w14:paraId="3194DC96" w14:textId="77777777" w:rsidR="00486EC3" w:rsidRPr="00D6144D" w:rsidRDefault="00486EC3" w:rsidP="00486EC3">
      <w:pPr>
        <w:jc w:val="both"/>
        <w:rPr>
          <w:rFonts w:cstheme="minorHAnsi"/>
        </w:rPr>
      </w:pPr>
      <w:r w:rsidRPr="00486EC3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14:paraId="3EAEE838" w14:textId="77777777" w:rsidR="007C5A65" w:rsidRPr="005328C9" w:rsidRDefault="007C5A65" w:rsidP="005328C9"/>
    <w:sectPr w:rsidR="007C5A65" w:rsidRPr="005328C9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4342F" w14:textId="77777777" w:rsidR="009C1D0A" w:rsidRDefault="009C1D0A" w:rsidP="00BA03C3">
      <w:pPr>
        <w:spacing w:after="0" w:line="240" w:lineRule="auto"/>
      </w:pPr>
      <w:r>
        <w:separator/>
      </w:r>
    </w:p>
  </w:endnote>
  <w:endnote w:type="continuationSeparator" w:id="0">
    <w:p w14:paraId="46F2128D" w14:textId="77777777" w:rsidR="009C1D0A" w:rsidRDefault="009C1D0A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D9078" w14:textId="77777777" w:rsidR="009C1D0A" w:rsidRDefault="009C1D0A" w:rsidP="00BA03C3">
      <w:pPr>
        <w:spacing w:after="0" w:line="240" w:lineRule="auto"/>
      </w:pPr>
      <w:r>
        <w:separator/>
      </w:r>
    </w:p>
  </w:footnote>
  <w:footnote w:type="continuationSeparator" w:id="0">
    <w:p w14:paraId="0BF56161" w14:textId="77777777" w:rsidR="009C1D0A" w:rsidRDefault="009C1D0A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07A99"/>
    <w:rsid w:val="000219A3"/>
    <w:rsid w:val="000269B5"/>
    <w:rsid w:val="00027812"/>
    <w:rsid w:val="00030435"/>
    <w:rsid w:val="000326CE"/>
    <w:rsid w:val="00032B44"/>
    <w:rsid w:val="00033A93"/>
    <w:rsid w:val="00041970"/>
    <w:rsid w:val="00042150"/>
    <w:rsid w:val="00042F69"/>
    <w:rsid w:val="00045D05"/>
    <w:rsid w:val="00046202"/>
    <w:rsid w:val="00050538"/>
    <w:rsid w:val="00052402"/>
    <w:rsid w:val="00055B04"/>
    <w:rsid w:val="000563A8"/>
    <w:rsid w:val="00056790"/>
    <w:rsid w:val="00056C4C"/>
    <w:rsid w:val="00061C75"/>
    <w:rsid w:val="00062450"/>
    <w:rsid w:val="000630A8"/>
    <w:rsid w:val="00071595"/>
    <w:rsid w:val="000719E5"/>
    <w:rsid w:val="00072569"/>
    <w:rsid w:val="00072837"/>
    <w:rsid w:val="00074100"/>
    <w:rsid w:val="0008043D"/>
    <w:rsid w:val="00084E14"/>
    <w:rsid w:val="00091AA8"/>
    <w:rsid w:val="00091B69"/>
    <w:rsid w:val="000960E9"/>
    <w:rsid w:val="00097948"/>
    <w:rsid w:val="00097CB8"/>
    <w:rsid w:val="000A04B5"/>
    <w:rsid w:val="000A13AE"/>
    <w:rsid w:val="000A21DF"/>
    <w:rsid w:val="000A578C"/>
    <w:rsid w:val="000A679B"/>
    <w:rsid w:val="000B15CB"/>
    <w:rsid w:val="000B2D5F"/>
    <w:rsid w:val="000B2F60"/>
    <w:rsid w:val="000B4FC8"/>
    <w:rsid w:val="000B540F"/>
    <w:rsid w:val="000B5CEA"/>
    <w:rsid w:val="000B6D5E"/>
    <w:rsid w:val="000C143F"/>
    <w:rsid w:val="000C1EB0"/>
    <w:rsid w:val="000C274D"/>
    <w:rsid w:val="000C39FA"/>
    <w:rsid w:val="000C3D46"/>
    <w:rsid w:val="000C6AB8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370F"/>
    <w:rsid w:val="000E5134"/>
    <w:rsid w:val="00100DBD"/>
    <w:rsid w:val="0010571A"/>
    <w:rsid w:val="001072F4"/>
    <w:rsid w:val="0011045C"/>
    <w:rsid w:val="001122EA"/>
    <w:rsid w:val="00120149"/>
    <w:rsid w:val="00121150"/>
    <w:rsid w:val="001261A5"/>
    <w:rsid w:val="001303CF"/>
    <w:rsid w:val="00134284"/>
    <w:rsid w:val="00134EA2"/>
    <w:rsid w:val="00143880"/>
    <w:rsid w:val="00145C25"/>
    <w:rsid w:val="00145C59"/>
    <w:rsid w:val="00146159"/>
    <w:rsid w:val="00147202"/>
    <w:rsid w:val="00147E75"/>
    <w:rsid w:val="00150185"/>
    <w:rsid w:val="00151768"/>
    <w:rsid w:val="00153186"/>
    <w:rsid w:val="00153A2F"/>
    <w:rsid w:val="00160E80"/>
    <w:rsid w:val="00170CCE"/>
    <w:rsid w:val="001718B8"/>
    <w:rsid w:val="00175810"/>
    <w:rsid w:val="001765A3"/>
    <w:rsid w:val="00177C10"/>
    <w:rsid w:val="001805E8"/>
    <w:rsid w:val="001806CB"/>
    <w:rsid w:val="001844CD"/>
    <w:rsid w:val="001858E5"/>
    <w:rsid w:val="001860CF"/>
    <w:rsid w:val="001A6A4D"/>
    <w:rsid w:val="001B2797"/>
    <w:rsid w:val="001B3069"/>
    <w:rsid w:val="001B4443"/>
    <w:rsid w:val="001B7D58"/>
    <w:rsid w:val="001C086F"/>
    <w:rsid w:val="001C0AC3"/>
    <w:rsid w:val="001C2726"/>
    <w:rsid w:val="001C6930"/>
    <w:rsid w:val="001D129C"/>
    <w:rsid w:val="001D25DF"/>
    <w:rsid w:val="001D323C"/>
    <w:rsid w:val="001D4AAB"/>
    <w:rsid w:val="001D516E"/>
    <w:rsid w:val="001E0D76"/>
    <w:rsid w:val="001E3BD3"/>
    <w:rsid w:val="001E4DD8"/>
    <w:rsid w:val="001E5C09"/>
    <w:rsid w:val="001E64F9"/>
    <w:rsid w:val="001E6723"/>
    <w:rsid w:val="001F22D9"/>
    <w:rsid w:val="001F2F80"/>
    <w:rsid w:val="001F3FBD"/>
    <w:rsid w:val="001F7415"/>
    <w:rsid w:val="00200517"/>
    <w:rsid w:val="00201DC1"/>
    <w:rsid w:val="0020233B"/>
    <w:rsid w:val="0020469E"/>
    <w:rsid w:val="002056D2"/>
    <w:rsid w:val="00207241"/>
    <w:rsid w:val="00207D9D"/>
    <w:rsid w:val="00214B20"/>
    <w:rsid w:val="0022264E"/>
    <w:rsid w:val="00224427"/>
    <w:rsid w:val="00224ABB"/>
    <w:rsid w:val="00224EC0"/>
    <w:rsid w:val="00225651"/>
    <w:rsid w:val="00226596"/>
    <w:rsid w:val="00227A24"/>
    <w:rsid w:val="00227A42"/>
    <w:rsid w:val="002329C6"/>
    <w:rsid w:val="00235636"/>
    <w:rsid w:val="002410F7"/>
    <w:rsid w:val="00243F28"/>
    <w:rsid w:val="002463FE"/>
    <w:rsid w:val="00255FDB"/>
    <w:rsid w:val="00256F8A"/>
    <w:rsid w:val="00256FA1"/>
    <w:rsid w:val="0025747F"/>
    <w:rsid w:val="00257ADB"/>
    <w:rsid w:val="00261F2B"/>
    <w:rsid w:val="00264882"/>
    <w:rsid w:val="00266B10"/>
    <w:rsid w:val="00267FEE"/>
    <w:rsid w:val="002716F6"/>
    <w:rsid w:val="002744A7"/>
    <w:rsid w:val="00275070"/>
    <w:rsid w:val="002754F0"/>
    <w:rsid w:val="00275664"/>
    <w:rsid w:val="0029127E"/>
    <w:rsid w:val="002929B4"/>
    <w:rsid w:val="0029400F"/>
    <w:rsid w:val="00295997"/>
    <w:rsid w:val="00295BEC"/>
    <w:rsid w:val="00296CB6"/>
    <w:rsid w:val="0029747A"/>
    <w:rsid w:val="002A659B"/>
    <w:rsid w:val="002A7724"/>
    <w:rsid w:val="002B0D6C"/>
    <w:rsid w:val="002B41CE"/>
    <w:rsid w:val="002B5D27"/>
    <w:rsid w:val="002C0F9B"/>
    <w:rsid w:val="002C1096"/>
    <w:rsid w:val="002C21EE"/>
    <w:rsid w:val="002D41D8"/>
    <w:rsid w:val="002D4EAF"/>
    <w:rsid w:val="002D53E7"/>
    <w:rsid w:val="002E16AA"/>
    <w:rsid w:val="002E1DBC"/>
    <w:rsid w:val="002E53A0"/>
    <w:rsid w:val="002E5F84"/>
    <w:rsid w:val="002E6C67"/>
    <w:rsid w:val="002E7271"/>
    <w:rsid w:val="002F000F"/>
    <w:rsid w:val="002F0B75"/>
    <w:rsid w:val="002F0DF9"/>
    <w:rsid w:val="002F3FC1"/>
    <w:rsid w:val="002F652F"/>
    <w:rsid w:val="002F7C35"/>
    <w:rsid w:val="00302BE5"/>
    <w:rsid w:val="003064C0"/>
    <w:rsid w:val="003077E6"/>
    <w:rsid w:val="0031364A"/>
    <w:rsid w:val="00313AB4"/>
    <w:rsid w:val="00314723"/>
    <w:rsid w:val="00315C94"/>
    <w:rsid w:val="0031708B"/>
    <w:rsid w:val="003174A5"/>
    <w:rsid w:val="00317B25"/>
    <w:rsid w:val="00320633"/>
    <w:rsid w:val="00333C6D"/>
    <w:rsid w:val="0033659D"/>
    <w:rsid w:val="00343B0D"/>
    <w:rsid w:val="003460C6"/>
    <w:rsid w:val="00346507"/>
    <w:rsid w:val="00353E11"/>
    <w:rsid w:val="00354CB0"/>
    <w:rsid w:val="00356C35"/>
    <w:rsid w:val="00360965"/>
    <w:rsid w:val="0036119C"/>
    <w:rsid w:val="003636EB"/>
    <w:rsid w:val="00365A73"/>
    <w:rsid w:val="00365BAD"/>
    <w:rsid w:val="00365D9E"/>
    <w:rsid w:val="00367DC8"/>
    <w:rsid w:val="00372599"/>
    <w:rsid w:val="003735B4"/>
    <w:rsid w:val="00373920"/>
    <w:rsid w:val="00373F31"/>
    <w:rsid w:val="003744BF"/>
    <w:rsid w:val="00375CBB"/>
    <w:rsid w:val="00377D1C"/>
    <w:rsid w:val="00380367"/>
    <w:rsid w:val="00387189"/>
    <w:rsid w:val="00392B90"/>
    <w:rsid w:val="00392C1D"/>
    <w:rsid w:val="003965F1"/>
    <w:rsid w:val="0039735A"/>
    <w:rsid w:val="003A05A9"/>
    <w:rsid w:val="003A0A79"/>
    <w:rsid w:val="003A6FF2"/>
    <w:rsid w:val="003B2961"/>
    <w:rsid w:val="003B2FBB"/>
    <w:rsid w:val="003B4057"/>
    <w:rsid w:val="003B6FFB"/>
    <w:rsid w:val="003B77C1"/>
    <w:rsid w:val="003C11C7"/>
    <w:rsid w:val="003C1433"/>
    <w:rsid w:val="003C4EA0"/>
    <w:rsid w:val="003C6B46"/>
    <w:rsid w:val="003C6CCF"/>
    <w:rsid w:val="003C6D4F"/>
    <w:rsid w:val="003D0CD6"/>
    <w:rsid w:val="003D548E"/>
    <w:rsid w:val="003D645C"/>
    <w:rsid w:val="003D6900"/>
    <w:rsid w:val="003E24F5"/>
    <w:rsid w:val="003E3632"/>
    <w:rsid w:val="003E60F4"/>
    <w:rsid w:val="003E7730"/>
    <w:rsid w:val="003F0CB0"/>
    <w:rsid w:val="003F284E"/>
    <w:rsid w:val="003F2EBF"/>
    <w:rsid w:val="003F54E5"/>
    <w:rsid w:val="003F695E"/>
    <w:rsid w:val="00405D13"/>
    <w:rsid w:val="0040728C"/>
    <w:rsid w:val="004104CE"/>
    <w:rsid w:val="004120B1"/>
    <w:rsid w:val="00412685"/>
    <w:rsid w:val="00414A07"/>
    <w:rsid w:val="00415413"/>
    <w:rsid w:val="00416928"/>
    <w:rsid w:val="00421704"/>
    <w:rsid w:val="00425F6D"/>
    <w:rsid w:val="00435781"/>
    <w:rsid w:val="004363DF"/>
    <w:rsid w:val="0043649C"/>
    <w:rsid w:val="00444759"/>
    <w:rsid w:val="00444E6D"/>
    <w:rsid w:val="00445DAE"/>
    <w:rsid w:val="00446AE0"/>
    <w:rsid w:val="00447A16"/>
    <w:rsid w:val="00452BB7"/>
    <w:rsid w:val="00452E63"/>
    <w:rsid w:val="00453793"/>
    <w:rsid w:val="00456040"/>
    <w:rsid w:val="0045691D"/>
    <w:rsid w:val="004579F3"/>
    <w:rsid w:val="004600C9"/>
    <w:rsid w:val="00462D9C"/>
    <w:rsid w:val="004642FC"/>
    <w:rsid w:val="00464C4B"/>
    <w:rsid w:val="004667AD"/>
    <w:rsid w:val="00472D13"/>
    <w:rsid w:val="00473984"/>
    <w:rsid w:val="00473FB3"/>
    <w:rsid w:val="004750AF"/>
    <w:rsid w:val="0047599C"/>
    <w:rsid w:val="00476014"/>
    <w:rsid w:val="0047663B"/>
    <w:rsid w:val="00477D34"/>
    <w:rsid w:val="00481642"/>
    <w:rsid w:val="00483BFC"/>
    <w:rsid w:val="00486EC3"/>
    <w:rsid w:val="0048783A"/>
    <w:rsid w:val="00490B73"/>
    <w:rsid w:val="00494BC0"/>
    <w:rsid w:val="004A4909"/>
    <w:rsid w:val="004B0EA0"/>
    <w:rsid w:val="004B1ED7"/>
    <w:rsid w:val="004B2955"/>
    <w:rsid w:val="004B6C24"/>
    <w:rsid w:val="004C4C81"/>
    <w:rsid w:val="004C7572"/>
    <w:rsid w:val="004C7992"/>
    <w:rsid w:val="004D1F3B"/>
    <w:rsid w:val="004D4917"/>
    <w:rsid w:val="004E11B5"/>
    <w:rsid w:val="004E1CDA"/>
    <w:rsid w:val="004E373C"/>
    <w:rsid w:val="004E46D5"/>
    <w:rsid w:val="004E6436"/>
    <w:rsid w:val="004F48D1"/>
    <w:rsid w:val="004F577B"/>
    <w:rsid w:val="004F65D6"/>
    <w:rsid w:val="004F7891"/>
    <w:rsid w:val="004F7B00"/>
    <w:rsid w:val="00500258"/>
    <w:rsid w:val="00501648"/>
    <w:rsid w:val="0050403C"/>
    <w:rsid w:val="005041DE"/>
    <w:rsid w:val="00526A17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55B48"/>
    <w:rsid w:val="00556C2D"/>
    <w:rsid w:val="00562C84"/>
    <w:rsid w:val="00565312"/>
    <w:rsid w:val="005667C1"/>
    <w:rsid w:val="00573EBF"/>
    <w:rsid w:val="00577C12"/>
    <w:rsid w:val="00577ED4"/>
    <w:rsid w:val="00583C73"/>
    <w:rsid w:val="00586987"/>
    <w:rsid w:val="00586C9E"/>
    <w:rsid w:val="00587045"/>
    <w:rsid w:val="00595CFD"/>
    <w:rsid w:val="00595DE9"/>
    <w:rsid w:val="0059773B"/>
    <w:rsid w:val="005A1E03"/>
    <w:rsid w:val="005A4AE6"/>
    <w:rsid w:val="005A4BC9"/>
    <w:rsid w:val="005B008F"/>
    <w:rsid w:val="005B73A5"/>
    <w:rsid w:val="005C51D5"/>
    <w:rsid w:val="005D39F6"/>
    <w:rsid w:val="005D4747"/>
    <w:rsid w:val="005D5797"/>
    <w:rsid w:val="005D6E26"/>
    <w:rsid w:val="005E0292"/>
    <w:rsid w:val="005E16B9"/>
    <w:rsid w:val="005E4AD9"/>
    <w:rsid w:val="005E5C8C"/>
    <w:rsid w:val="005E6E52"/>
    <w:rsid w:val="005F076F"/>
    <w:rsid w:val="005F1860"/>
    <w:rsid w:val="005F6239"/>
    <w:rsid w:val="005F6C7D"/>
    <w:rsid w:val="005F7795"/>
    <w:rsid w:val="00602077"/>
    <w:rsid w:val="00604C97"/>
    <w:rsid w:val="006059EF"/>
    <w:rsid w:val="006111F6"/>
    <w:rsid w:val="006141AC"/>
    <w:rsid w:val="00614C8D"/>
    <w:rsid w:val="00615370"/>
    <w:rsid w:val="006157B3"/>
    <w:rsid w:val="006252A6"/>
    <w:rsid w:val="0062625A"/>
    <w:rsid w:val="006268C5"/>
    <w:rsid w:val="006321F3"/>
    <w:rsid w:val="00634287"/>
    <w:rsid w:val="006372EE"/>
    <w:rsid w:val="00637A7F"/>
    <w:rsid w:val="0064211C"/>
    <w:rsid w:val="00642814"/>
    <w:rsid w:val="00643607"/>
    <w:rsid w:val="006468DF"/>
    <w:rsid w:val="00647FAD"/>
    <w:rsid w:val="00652C00"/>
    <w:rsid w:val="006614ED"/>
    <w:rsid w:val="006622E4"/>
    <w:rsid w:val="006633CF"/>
    <w:rsid w:val="006638FA"/>
    <w:rsid w:val="006646CC"/>
    <w:rsid w:val="006669AF"/>
    <w:rsid w:val="0067066C"/>
    <w:rsid w:val="006754A8"/>
    <w:rsid w:val="00676F38"/>
    <w:rsid w:val="00680D1A"/>
    <w:rsid w:val="00684F62"/>
    <w:rsid w:val="00687CFE"/>
    <w:rsid w:val="00693775"/>
    <w:rsid w:val="00695239"/>
    <w:rsid w:val="00695D07"/>
    <w:rsid w:val="00696C97"/>
    <w:rsid w:val="006A006E"/>
    <w:rsid w:val="006A06FA"/>
    <w:rsid w:val="006A3B66"/>
    <w:rsid w:val="006A3C84"/>
    <w:rsid w:val="006A4EBE"/>
    <w:rsid w:val="006B0D67"/>
    <w:rsid w:val="006B3B31"/>
    <w:rsid w:val="006B569D"/>
    <w:rsid w:val="006B6E1A"/>
    <w:rsid w:val="006B6EEB"/>
    <w:rsid w:val="006C0D38"/>
    <w:rsid w:val="006C2542"/>
    <w:rsid w:val="006C4310"/>
    <w:rsid w:val="006C44F1"/>
    <w:rsid w:val="006D0207"/>
    <w:rsid w:val="006D1411"/>
    <w:rsid w:val="006D32AA"/>
    <w:rsid w:val="006D6CFC"/>
    <w:rsid w:val="006E1E86"/>
    <w:rsid w:val="006E2EC3"/>
    <w:rsid w:val="006E618C"/>
    <w:rsid w:val="006E6236"/>
    <w:rsid w:val="006F0503"/>
    <w:rsid w:val="006F08D3"/>
    <w:rsid w:val="006F212B"/>
    <w:rsid w:val="006F4269"/>
    <w:rsid w:val="00701D3E"/>
    <w:rsid w:val="00704915"/>
    <w:rsid w:val="007200F3"/>
    <w:rsid w:val="00720ECD"/>
    <w:rsid w:val="00723372"/>
    <w:rsid w:val="00724250"/>
    <w:rsid w:val="00726ACF"/>
    <w:rsid w:val="0073323A"/>
    <w:rsid w:val="0073569F"/>
    <w:rsid w:val="00735700"/>
    <w:rsid w:val="007429FE"/>
    <w:rsid w:val="007433FC"/>
    <w:rsid w:val="007462B2"/>
    <w:rsid w:val="007504C1"/>
    <w:rsid w:val="00762DD3"/>
    <w:rsid w:val="007668B7"/>
    <w:rsid w:val="007702F7"/>
    <w:rsid w:val="00770B78"/>
    <w:rsid w:val="0077185D"/>
    <w:rsid w:val="0077337F"/>
    <w:rsid w:val="0077586E"/>
    <w:rsid w:val="00777AAE"/>
    <w:rsid w:val="00781C77"/>
    <w:rsid w:val="00783843"/>
    <w:rsid w:val="00783D33"/>
    <w:rsid w:val="0078440C"/>
    <w:rsid w:val="007869CF"/>
    <w:rsid w:val="007902B8"/>
    <w:rsid w:val="00792FC9"/>
    <w:rsid w:val="007A0352"/>
    <w:rsid w:val="007A09DD"/>
    <w:rsid w:val="007A2BFC"/>
    <w:rsid w:val="007A5E2E"/>
    <w:rsid w:val="007A602D"/>
    <w:rsid w:val="007B0D94"/>
    <w:rsid w:val="007B155F"/>
    <w:rsid w:val="007B20A0"/>
    <w:rsid w:val="007B41E8"/>
    <w:rsid w:val="007B48E5"/>
    <w:rsid w:val="007C00EA"/>
    <w:rsid w:val="007C1EC0"/>
    <w:rsid w:val="007C1F3E"/>
    <w:rsid w:val="007C316E"/>
    <w:rsid w:val="007C5A65"/>
    <w:rsid w:val="007C6172"/>
    <w:rsid w:val="007D4442"/>
    <w:rsid w:val="007E0AE8"/>
    <w:rsid w:val="007E7DEC"/>
    <w:rsid w:val="007F1E84"/>
    <w:rsid w:val="007F209A"/>
    <w:rsid w:val="007F28E2"/>
    <w:rsid w:val="007F4EF2"/>
    <w:rsid w:val="007F6B9B"/>
    <w:rsid w:val="00800056"/>
    <w:rsid w:val="008015B9"/>
    <w:rsid w:val="00802389"/>
    <w:rsid w:val="00804A84"/>
    <w:rsid w:val="0080660F"/>
    <w:rsid w:val="00810A39"/>
    <w:rsid w:val="00822335"/>
    <w:rsid w:val="00823E2C"/>
    <w:rsid w:val="0082796C"/>
    <w:rsid w:val="00830820"/>
    <w:rsid w:val="00830AEE"/>
    <w:rsid w:val="008339E9"/>
    <w:rsid w:val="008461F7"/>
    <w:rsid w:val="00846D66"/>
    <w:rsid w:val="008477C4"/>
    <w:rsid w:val="00847D22"/>
    <w:rsid w:val="008604D3"/>
    <w:rsid w:val="00861378"/>
    <w:rsid w:val="00861974"/>
    <w:rsid w:val="008628EC"/>
    <w:rsid w:val="008629EE"/>
    <w:rsid w:val="00863A83"/>
    <w:rsid w:val="0086650D"/>
    <w:rsid w:val="00877C7A"/>
    <w:rsid w:val="00884F9C"/>
    <w:rsid w:val="00886073"/>
    <w:rsid w:val="00886C48"/>
    <w:rsid w:val="00886CEB"/>
    <w:rsid w:val="00887405"/>
    <w:rsid w:val="008A0435"/>
    <w:rsid w:val="008A04CC"/>
    <w:rsid w:val="008A0B7E"/>
    <w:rsid w:val="008A4301"/>
    <w:rsid w:val="008B7988"/>
    <w:rsid w:val="008C1963"/>
    <w:rsid w:val="008C1F67"/>
    <w:rsid w:val="008C6DC7"/>
    <w:rsid w:val="008D1666"/>
    <w:rsid w:val="008D2F45"/>
    <w:rsid w:val="008D3524"/>
    <w:rsid w:val="008D3D82"/>
    <w:rsid w:val="008D3DAA"/>
    <w:rsid w:val="008D4793"/>
    <w:rsid w:val="008D7EDF"/>
    <w:rsid w:val="008E1510"/>
    <w:rsid w:val="008E1C0C"/>
    <w:rsid w:val="008E428F"/>
    <w:rsid w:val="008E7B37"/>
    <w:rsid w:val="008E7D52"/>
    <w:rsid w:val="008F6050"/>
    <w:rsid w:val="008F65AE"/>
    <w:rsid w:val="008F6FD8"/>
    <w:rsid w:val="00905706"/>
    <w:rsid w:val="00907E8E"/>
    <w:rsid w:val="0091009C"/>
    <w:rsid w:val="0091078C"/>
    <w:rsid w:val="00914C5A"/>
    <w:rsid w:val="00917847"/>
    <w:rsid w:val="00920469"/>
    <w:rsid w:val="009240A9"/>
    <w:rsid w:val="00924633"/>
    <w:rsid w:val="00925217"/>
    <w:rsid w:val="00932D7F"/>
    <w:rsid w:val="00934840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5502"/>
    <w:rsid w:val="00965E48"/>
    <w:rsid w:val="009665B2"/>
    <w:rsid w:val="009721D8"/>
    <w:rsid w:val="009757E5"/>
    <w:rsid w:val="00981E13"/>
    <w:rsid w:val="00982AEE"/>
    <w:rsid w:val="0098305F"/>
    <w:rsid w:val="009836E9"/>
    <w:rsid w:val="00984B4B"/>
    <w:rsid w:val="009860BB"/>
    <w:rsid w:val="0098645D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4387"/>
    <w:rsid w:val="009B47AA"/>
    <w:rsid w:val="009B6E82"/>
    <w:rsid w:val="009C1D0A"/>
    <w:rsid w:val="009C2328"/>
    <w:rsid w:val="009C4447"/>
    <w:rsid w:val="009C452B"/>
    <w:rsid w:val="009D32CF"/>
    <w:rsid w:val="009E024F"/>
    <w:rsid w:val="009E10EE"/>
    <w:rsid w:val="009E1463"/>
    <w:rsid w:val="009E358B"/>
    <w:rsid w:val="009E7555"/>
    <w:rsid w:val="009F0588"/>
    <w:rsid w:val="009F3165"/>
    <w:rsid w:val="009F3CF2"/>
    <w:rsid w:val="00A00010"/>
    <w:rsid w:val="00A018C8"/>
    <w:rsid w:val="00A034AE"/>
    <w:rsid w:val="00A03A81"/>
    <w:rsid w:val="00A04D95"/>
    <w:rsid w:val="00A06170"/>
    <w:rsid w:val="00A064F8"/>
    <w:rsid w:val="00A121F1"/>
    <w:rsid w:val="00A13AD5"/>
    <w:rsid w:val="00A14DE4"/>
    <w:rsid w:val="00A21803"/>
    <w:rsid w:val="00A2399F"/>
    <w:rsid w:val="00A31CF4"/>
    <w:rsid w:val="00A3229E"/>
    <w:rsid w:val="00A344E7"/>
    <w:rsid w:val="00A34AB4"/>
    <w:rsid w:val="00A3660E"/>
    <w:rsid w:val="00A3766F"/>
    <w:rsid w:val="00A440C9"/>
    <w:rsid w:val="00A46229"/>
    <w:rsid w:val="00A4668E"/>
    <w:rsid w:val="00A4714E"/>
    <w:rsid w:val="00A47464"/>
    <w:rsid w:val="00A514BB"/>
    <w:rsid w:val="00A51B10"/>
    <w:rsid w:val="00A54CEC"/>
    <w:rsid w:val="00A579C9"/>
    <w:rsid w:val="00A60E1F"/>
    <w:rsid w:val="00A625A1"/>
    <w:rsid w:val="00A62995"/>
    <w:rsid w:val="00A63768"/>
    <w:rsid w:val="00A643F5"/>
    <w:rsid w:val="00A71A34"/>
    <w:rsid w:val="00A72450"/>
    <w:rsid w:val="00A73263"/>
    <w:rsid w:val="00A75B00"/>
    <w:rsid w:val="00A77E1D"/>
    <w:rsid w:val="00A81466"/>
    <w:rsid w:val="00A83579"/>
    <w:rsid w:val="00A83ABF"/>
    <w:rsid w:val="00A8433E"/>
    <w:rsid w:val="00A855E1"/>
    <w:rsid w:val="00A856D9"/>
    <w:rsid w:val="00A8618C"/>
    <w:rsid w:val="00A870EA"/>
    <w:rsid w:val="00A907DB"/>
    <w:rsid w:val="00A92190"/>
    <w:rsid w:val="00A9275D"/>
    <w:rsid w:val="00A93045"/>
    <w:rsid w:val="00A97AB7"/>
    <w:rsid w:val="00AA4E36"/>
    <w:rsid w:val="00AB2AE3"/>
    <w:rsid w:val="00AB3395"/>
    <w:rsid w:val="00AB5007"/>
    <w:rsid w:val="00AB7E04"/>
    <w:rsid w:val="00AC41C2"/>
    <w:rsid w:val="00AC468F"/>
    <w:rsid w:val="00AD12EE"/>
    <w:rsid w:val="00AD4550"/>
    <w:rsid w:val="00AD49A4"/>
    <w:rsid w:val="00AE0EC8"/>
    <w:rsid w:val="00AE2B06"/>
    <w:rsid w:val="00AF06BB"/>
    <w:rsid w:val="00AF13EF"/>
    <w:rsid w:val="00AF5BFE"/>
    <w:rsid w:val="00AF6C83"/>
    <w:rsid w:val="00AF74FC"/>
    <w:rsid w:val="00B02622"/>
    <w:rsid w:val="00B05CBB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66C5"/>
    <w:rsid w:val="00B27228"/>
    <w:rsid w:val="00B2744D"/>
    <w:rsid w:val="00B27531"/>
    <w:rsid w:val="00B277C0"/>
    <w:rsid w:val="00B35F4B"/>
    <w:rsid w:val="00B37368"/>
    <w:rsid w:val="00B37E74"/>
    <w:rsid w:val="00B37FAA"/>
    <w:rsid w:val="00B42109"/>
    <w:rsid w:val="00B503AA"/>
    <w:rsid w:val="00B51023"/>
    <w:rsid w:val="00B517E6"/>
    <w:rsid w:val="00B51BCF"/>
    <w:rsid w:val="00B523FD"/>
    <w:rsid w:val="00B53824"/>
    <w:rsid w:val="00B56BF6"/>
    <w:rsid w:val="00B57133"/>
    <w:rsid w:val="00B64ED7"/>
    <w:rsid w:val="00B6506C"/>
    <w:rsid w:val="00B73B54"/>
    <w:rsid w:val="00B75034"/>
    <w:rsid w:val="00B75B6D"/>
    <w:rsid w:val="00B76AA1"/>
    <w:rsid w:val="00B80120"/>
    <w:rsid w:val="00B81271"/>
    <w:rsid w:val="00B83C62"/>
    <w:rsid w:val="00B864BA"/>
    <w:rsid w:val="00B9112E"/>
    <w:rsid w:val="00B9199D"/>
    <w:rsid w:val="00B9311F"/>
    <w:rsid w:val="00B969F5"/>
    <w:rsid w:val="00B97D0B"/>
    <w:rsid w:val="00BA03C3"/>
    <w:rsid w:val="00BA5AE0"/>
    <w:rsid w:val="00BA7AE9"/>
    <w:rsid w:val="00BB2C0A"/>
    <w:rsid w:val="00BB5FF9"/>
    <w:rsid w:val="00BB71DD"/>
    <w:rsid w:val="00BC16FB"/>
    <w:rsid w:val="00BC2EFF"/>
    <w:rsid w:val="00BC6279"/>
    <w:rsid w:val="00BC66EB"/>
    <w:rsid w:val="00BC69A1"/>
    <w:rsid w:val="00BD1648"/>
    <w:rsid w:val="00BD4346"/>
    <w:rsid w:val="00BD69B7"/>
    <w:rsid w:val="00BE032C"/>
    <w:rsid w:val="00BE2990"/>
    <w:rsid w:val="00BE4A11"/>
    <w:rsid w:val="00BE5F75"/>
    <w:rsid w:val="00BE726E"/>
    <w:rsid w:val="00BF03BC"/>
    <w:rsid w:val="00BF0593"/>
    <w:rsid w:val="00BF3CC5"/>
    <w:rsid w:val="00BF4CA5"/>
    <w:rsid w:val="00BF5263"/>
    <w:rsid w:val="00BF5643"/>
    <w:rsid w:val="00BF5EAB"/>
    <w:rsid w:val="00BF748D"/>
    <w:rsid w:val="00C03ABA"/>
    <w:rsid w:val="00C05417"/>
    <w:rsid w:val="00C06FBB"/>
    <w:rsid w:val="00C13499"/>
    <w:rsid w:val="00C13A01"/>
    <w:rsid w:val="00C16CB7"/>
    <w:rsid w:val="00C20F5E"/>
    <w:rsid w:val="00C21B00"/>
    <w:rsid w:val="00C24B96"/>
    <w:rsid w:val="00C26ABF"/>
    <w:rsid w:val="00C301B1"/>
    <w:rsid w:val="00C32C09"/>
    <w:rsid w:val="00C347CD"/>
    <w:rsid w:val="00C4361D"/>
    <w:rsid w:val="00C449F1"/>
    <w:rsid w:val="00C44BDB"/>
    <w:rsid w:val="00C453FD"/>
    <w:rsid w:val="00C45F2D"/>
    <w:rsid w:val="00C52963"/>
    <w:rsid w:val="00C53FD2"/>
    <w:rsid w:val="00C56641"/>
    <w:rsid w:val="00C574EA"/>
    <w:rsid w:val="00C63530"/>
    <w:rsid w:val="00C6380D"/>
    <w:rsid w:val="00C677B2"/>
    <w:rsid w:val="00C71412"/>
    <w:rsid w:val="00C732EF"/>
    <w:rsid w:val="00C75973"/>
    <w:rsid w:val="00C80667"/>
    <w:rsid w:val="00C85367"/>
    <w:rsid w:val="00C90529"/>
    <w:rsid w:val="00C92C60"/>
    <w:rsid w:val="00C92EFD"/>
    <w:rsid w:val="00C933E1"/>
    <w:rsid w:val="00C9375D"/>
    <w:rsid w:val="00CA0A5C"/>
    <w:rsid w:val="00CA244D"/>
    <w:rsid w:val="00CA31F0"/>
    <w:rsid w:val="00CA6D01"/>
    <w:rsid w:val="00CB0EF2"/>
    <w:rsid w:val="00CB10A8"/>
    <w:rsid w:val="00CB1FFB"/>
    <w:rsid w:val="00CB3F6C"/>
    <w:rsid w:val="00CB48C7"/>
    <w:rsid w:val="00CB799A"/>
    <w:rsid w:val="00CC3BA0"/>
    <w:rsid w:val="00CC6B3D"/>
    <w:rsid w:val="00CC7FC7"/>
    <w:rsid w:val="00CD7AA5"/>
    <w:rsid w:val="00CE2EDB"/>
    <w:rsid w:val="00CE7C5C"/>
    <w:rsid w:val="00CF2754"/>
    <w:rsid w:val="00CF37FB"/>
    <w:rsid w:val="00CF77B6"/>
    <w:rsid w:val="00CF7B7C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5C2C"/>
    <w:rsid w:val="00D25DF1"/>
    <w:rsid w:val="00D319F8"/>
    <w:rsid w:val="00D31F5F"/>
    <w:rsid w:val="00D321CB"/>
    <w:rsid w:val="00D32D99"/>
    <w:rsid w:val="00D34FFA"/>
    <w:rsid w:val="00D41FC5"/>
    <w:rsid w:val="00D45853"/>
    <w:rsid w:val="00D46FD3"/>
    <w:rsid w:val="00D54908"/>
    <w:rsid w:val="00D55E97"/>
    <w:rsid w:val="00D56720"/>
    <w:rsid w:val="00D574E7"/>
    <w:rsid w:val="00D5764C"/>
    <w:rsid w:val="00D579C2"/>
    <w:rsid w:val="00D60A30"/>
    <w:rsid w:val="00D638E0"/>
    <w:rsid w:val="00D67ECB"/>
    <w:rsid w:val="00D7075A"/>
    <w:rsid w:val="00D71C33"/>
    <w:rsid w:val="00D75C61"/>
    <w:rsid w:val="00D767F1"/>
    <w:rsid w:val="00D771EC"/>
    <w:rsid w:val="00D830A2"/>
    <w:rsid w:val="00D83FC6"/>
    <w:rsid w:val="00D87900"/>
    <w:rsid w:val="00D87AA6"/>
    <w:rsid w:val="00D925FF"/>
    <w:rsid w:val="00D9298F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17BC"/>
    <w:rsid w:val="00DB1821"/>
    <w:rsid w:val="00DB2614"/>
    <w:rsid w:val="00DB2DB1"/>
    <w:rsid w:val="00DC0F7A"/>
    <w:rsid w:val="00DC15FA"/>
    <w:rsid w:val="00DC3547"/>
    <w:rsid w:val="00DC4623"/>
    <w:rsid w:val="00DC6D08"/>
    <w:rsid w:val="00DC72B7"/>
    <w:rsid w:val="00DD018B"/>
    <w:rsid w:val="00DD0AB3"/>
    <w:rsid w:val="00DD7580"/>
    <w:rsid w:val="00DE3CD6"/>
    <w:rsid w:val="00DE4BFD"/>
    <w:rsid w:val="00DE644B"/>
    <w:rsid w:val="00DF6A6B"/>
    <w:rsid w:val="00E01D4E"/>
    <w:rsid w:val="00E03A29"/>
    <w:rsid w:val="00E03CCC"/>
    <w:rsid w:val="00E03EA3"/>
    <w:rsid w:val="00E04B5B"/>
    <w:rsid w:val="00E05791"/>
    <w:rsid w:val="00E05A8D"/>
    <w:rsid w:val="00E10E87"/>
    <w:rsid w:val="00E11026"/>
    <w:rsid w:val="00E11D62"/>
    <w:rsid w:val="00E16230"/>
    <w:rsid w:val="00E21376"/>
    <w:rsid w:val="00E222F3"/>
    <w:rsid w:val="00E2321A"/>
    <w:rsid w:val="00E24EC9"/>
    <w:rsid w:val="00E30C5C"/>
    <w:rsid w:val="00E3399E"/>
    <w:rsid w:val="00E33DED"/>
    <w:rsid w:val="00E34CFA"/>
    <w:rsid w:val="00E35E98"/>
    <w:rsid w:val="00E36135"/>
    <w:rsid w:val="00E3659A"/>
    <w:rsid w:val="00E36600"/>
    <w:rsid w:val="00E40432"/>
    <w:rsid w:val="00E4660A"/>
    <w:rsid w:val="00E515D0"/>
    <w:rsid w:val="00E5262C"/>
    <w:rsid w:val="00E533A2"/>
    <w:rsid w:val="00E53DF3"/>
    <w:rsid w:val="00E544D2"/>
    <w:rsid w:val="00E5683A"/>
    <w:rsid w:val="00E6540B"/>
    <w:rsid w:val="00E675CF"/>
    <w:rsid w:val="00E67A45"/>
    <w:rsid w:val="00E7056E"/>
    <w:rsid w:val="00E71463"/>
    <w:rsid w:val="00E71F14"/>
    <w:rsid w:val="00E72644"/>
    <w:rsid w:val="00E744A0"/>
    <w:rsid w:val="00E74806"/>
    <w:rsid w:val="00E76BEB"/>
    <w:rsid w:val="00E83DA8"/>
    <w:rsid w:val="00E90004"/>
    <w:rsid w:val="00E9072C"/>
    <w:rsid w:val="00E90995"/>
    <w:rsid w:val="00E94A64"/>
    <w:rsid w:val="00E9532C"/>
    <w:rsid w:val="00E97BC1"/>
    <w:rsid w:val="00EA566F"/>
    <w:rsid w:val="00EB110E"/>
    <w:rsid w:val="00EB1C26"/>
    <w:rsid w:val="00EB5331"/>
    <w:rsid w:val="00EB658C"/>
    <w:rsid w:val="00EC0689"/>
    <w:rsid w:val="00EC1336"/>
    <w:rsid w:val="00ED1032"/>
    <w:rsid w:val="00ED7154"/>
    <w:rsid w:val="00EE2980"/>
    <w:rsid w:val="00EE3778"/>
    <w:rsid w:val="00EE38CC"/>
    <w:rsid w:val="00EE4074"/>
    <w:rsid w:val="00EE4359"/>
    <w:rsid w:val="00EE50E8"/>
    <w:rsid w:val="00EE7F57"/>
    <w:rsid w:val="00EF08D2"/>
    <w:rsid w:val="00EF4885"/>
    <w:rsid w:val="00F03C5D"/>
    <w:rsid w:val="00F04DFD"/>
    <w:rsid w:val="00F04FAB"/>
    <w:rsid w:val="00F07039"/>
    <w:rsid w:val="00F07F04"/>
    <w:rsid w:val="00F1192C"/>
    <w:rsid w:val="00F21FF5"/>
    <w:rsid w:val="00F22670"/>
    <w:rsid w:val="00F2387F"/>
    <w:rsid w:val="00F265EF"/>
    <w:rsid w:val="00F267D8"/>
    <w:rsid w:val="00F26CFC"/>
    <w:rsid w:val="00F315FF"/>
    <w:rsid w:val="00F32A0A"/>
    <w:rsid w:val="00F372C5"/>
    <w:rsid w:val="00F42D1A"/>
    <w:rsid w:val="00F43023"/>
    <w:rsid w:val="00F465F5"/>
    <w:rsid w:val="00F47145"/>
    <w:rsid w:val="00F50D44"/>
    <w:rsid w:val="00F510A2"/>
    <w:rsid w:val="00F54DB4"/>
    <w:rsid w:val="00F55FEE"/>
    <w:rsid w:val="00F615EB"/>
    <w:rsid w:val="00F6185C"/>
    <w:rsid w:val="00F63CE5"/>
    <w:rsid w:val="00F6421A"/>
    <w:rsid w:val="00F642A4"/>
    <w:rsid w:val="00F701E2"/>
    <w:rsid w:val="00F75D79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A45CC"/>
    <w:rsid w:val="00FB273A"/>
    <w:rsid w:val="00FB5D4A"/>
    <w:rsid w:val="00FB6434"/>
    <w:rsid w:val="00FB694B"/>
    <w:rsid w:val="00FB7DB0"/>
    <w:rsid w:val="00FC153C"/>
    <w:rsid w:val="00FC306C"/>
    <w:rsid w:val="00FD1FFD"/>
    <w:rsid w:val="00FD2EC1"/>
    <w:rsid w:val="00FD345C"/>
    <w:rsid w:val="00FD3B39"/>
    <w:rsid w:val="00FD3F7C"/>
    <w:rsid w:val="00FD449D"/>
    <w:rsid w:val="00FD7820"/>
    <w:rsid w:val="00FD7B43"/>
    <w:rsid w:val="00FE11C3"/>
    <w:rsid w:val="00FE19B1"/>
    <w:rsid w:val="00FE6373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CB52-A97E-4A90-A6DA-ACB5F78D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4327</TotalTime>
  <Pages>7</Pages>
  <Words>2553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</cp:lastModifiedBy>
  <cp:revision>147</cp:revision>
  <cp:lastPrinted>2024-10-10T12:05:00Z</cp:lastPrinted>
  <dcterms:created xsi:type="dcterms:W3CDTF">2024-06-14T13:28:00Z</dcterms:created>
  <dcterms:modified xsi:type="dcterms:W3CDTF">2024-10-10T12:14:00Z</dcterms:modified>
</cp:coreProperties>
</file>